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24A8" w:rsidRPr="000369C8" w:rsidRDefault="00B224A8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GoBack"/>
      <w:r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</w:p>
    <w:p w:rsidR="00AC4879" w:rsidRPr="000369C8" w:rsidRDefault="00AC4879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B224A8" w:rsidRDefault="00B224A8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0497">
        <w:rPr>
          <w:rFonts w:ascii="Times New Roman" w:hAnsi="Times New Roman" w:cs="Times New Roman"/>
          <w:sz w:val="28"/>
          <w:szCs w:val="28"/>
        </w:rPr>
        <w:t xml:space="preserve">На сегодняшний день применение </w:t>
      </w:r>
      <w:r>
        <w:rPr>
          <w:rFonts w:ascii="Times New Roman" w:hAnsi="Times New Roman" w:cs="Times New Roman"/>
          <w:sz w:val="28"/>
          <w:szCs w:val="28"/>
        </w:rPr>
        <w:t>онлайн-сервисов приобрело</w:t>
      </w:r>
      <w:r w:rsidRPr="00C10497">
        <w:rPr>
          <w:rFonts w:ascii="Times New Roman" w:hAnsi="Times New Roman" w:cs="Times New Roman"/>
          <w:sz w:val="28"/>
          <w:szCs w:val="28"/>
        </w:rPr>
        <w:t xml:space="preserve"> весьма </w:t>
      </w:r>
      <w:proofErr w:type="gramStart"/>
      <w:r w:rsidRPr="00C10497">
        <w:rPr>
          <w:rFonts w:ascii="Times New Roman" w:hAnsi="Times New Roman" w:cs="Times New Roman"/>
          <w:sz w:val="28"/>
          <w:szCs w:val="28"/>
        </w:rPr>
        <w:t>важное значение</w:t>
      </w:r>
      <w:proofErr w:type="gramEnd"/>
      <w:r w:rsidRPr="00C10497">
        <w:rPr>
          <w:rFonts w:ascii="Times New Roman" w:hAnsi="Times New Roman" w:cs="Times New Roman"/>
          <w:sz w:val="28"/>
          <w:szCs w:val="28"/>
        </w:rPr>
        <w:t xml:space="preserve"> для многих </w:t>
      </w:r>
      <w:r>
        <w:rPr>
          <w:rFonts w:ascii="Times New Roman" w:hAnsi="Times New Roman" w:cs="Times New Roman"/>
          <w:sz w:val="28"/>
          <w:szCs w:val="28"/>
        </w:rPr>
        <w:t>пользователей и компаний</w:t>
      </w:r>
      <w:r w:rsidRPr="00C10497">
        <w:rPr>
          <w:rFonts w:ascii="Times New Roman" w:hAnsi="Times New Roman" w:cs="Times New Roman"/>
          <w:sz w:val="28"/>
          <w:szCs w:val="28"/>
        </w:rPr>
        <w:t>, которые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0497">
        <w:rPr>
          <w:rFonts w:ascii="Times New Roman" w:hAnsi="Times New Roman" w:cs="Times New Roman"/>
          <w:sz w:val="28"/>
          <w:szCs w:val="28"/>
        </w:rPr>
        <w:t>для упрощения своей работы применяют компьютерные технологии.</w:t>
      </w:r>
    </w:p>
    <w:p w:rsidR="00B224A8" w:rsidRDefault="00B224A8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4A8">
        <w:rPr>
          <w:rFonts w:ascii="Times New Roman" w:hAnsi="Times New Roman" w:cs="Times New Roman"/>
          <w:sz w:val="28"/>
          <w:szCs w:val="28"/>
        </w:rPr>
        <w:t xml:space="preserve">Информационные технологии проникли во все сферы жизни. Они не обошли стороной и автомобили. Производители авто начали внедрять ИТ-технологии в свои новые модели.  Автомобили оснащаются мультимедийными системами с выходом в Интернет, адаптивными системами </w:t>
      </w:r>
      <w:proofErr w:type="gramStart"/>
      <w:r w:rsidRPr="00B224A8">
        <w:rPr>
          <w:rFonts w:ascii="Times New Roman" w:hAnsi="Times New Roman" w:cs="Times New Roman"/>
          <w:sz w:val="28"/>
          <w:szCs w:val="28"/>
        </w:rPr>
        <w:t>круиз-контроля</w:t>
      </w:r>
      <w:proofErr w:type="gramEnd"/>
      <w:r w:rsidRPr="00B224A8">
        <w:rPr>
          <w:rFonts w:ascii="Times New Roman" w:hAnsi="Times New Roman" w:cs="Times New Roman"/>
          <w:sz w:val="28"/>
          <w:szCs w:val="28"/>
        </w:rPr>
        <w:t>, камерами кругового обзора, системами автоматической парковки, контроля слепых зон, системами активного ограничения скорости, динамической стабилизации рулевого управления, удержания полосы движения, распознавания дорожных знаков и другими. Кроме того, многие водители в поездках пользуются навигаторами, регистраторами, мобильными телефонами, облегчающими жизнь водителей.</w:t>
      </w:r>
    </w:p>
    <w:p w:rsidR="00B224A8" w:rsidRDefault="00B224A8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0497">
        <w:rPr>
          <w:rFonts w:ascii="Times New Roman" w:hAnsi="Times New Roman" w:cs="Times New Roman"/>
          <w:sz w:val="28"/>
          <w:szCs w:val="28"/>
        </w:rPr>
        <w:t>В настоящее время, несмот</w:t>
      </w:r>
      <w:r>
        <w:rPr>
          <w:rFonts w:ascii="Times New Roman" w:hAnsi="Times New Roman" w:cs="Times New Roman"/>
          <w:sz w:val="28"/>
          <w:szCs w:val="28"/>
        </w:rPr>
        <w:t xml:space="preserve">ря на повышение компьютеризации </w:t>
      </w:r>
      <w:r w:rsidRPr="00C10497">
        <w:rPr>
          <w:rFonts w:ascii="Times New Roman" w:hAnsi="Times New Roman" w:cs="Times New Roman"/>
          <w:sz w:val="28"/>
          <w:szCs w:val="28"/>
        </w:rPr>
        <w:t>общества, до сих пор нет средств</w:t>
      </w:r>
      <w:r>
        <w:rPr>
          <w:rFonts w:ascii="Times New Roman" w:hAnsi="Times New Roman" w:cs="Times New Roman"/>
          <w:sz w:val="28"/>
          <w:szCs w:val="28"/>
        </w:rPr>
        <w:t xml:space="preserve"> и сервисов</w:t>
      </w:r>
      <w:r w:rsidRPr="00C10497">
        <w:rPr>
          <w:rFonts w:ascii="Times New Roman" w:hAnsi="Times New Roman" w:cs="Times New Roman"/>
          <w:sz w:val="28"/>
          <w:szCs w:val="28"/>
        </w:rPr>
        <w:t xml:space="preserve">, позволяющих </w:t>
      </w:r>
      <w:r w:rsidR="008C73EC">
        <w:rPr>
          <w:rFonts w:ascii="Times New Roman" w:hAnsi="Times New Roman" w:cs="Times New Roman"/>
          <w:sz w:val="28"/>
          <w:szCs w:val="28"/>
        </w:rPr>
        <w:t xml:space="preserve">предсказать погоду, основываясь на местоположении пользователя, и ответить на </w:t>
      </w:r>
      <w:r w:rsidR="008C73EC" w:rsidRPr="008C73EC">
        <w:rPr>
          <w:rFonts w:ascii="Times New Roman" w:hAnsi="Times New Roman" w:cs="Times New Roman"/>
          <w:sz w:val="28"/>
          <w:szCs w:val="28"/>
        </w:rPr>
        <w:t>злободневный вопрос всех автолюбителей: «Мыть машину или не мыть? »</w:t>
      </w:r>
      <w:r w:rsidRPr="00C1049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0497">
        <w:rPr>
          <w:rFonts w:ascii="Times New Roman" w:hAnsi="Times New Roman" w:cs="Times New Roman"/>
          <w:sz w:val="28"/>
          <w:szCs w:val="28"/>
        </w:rPr>
        <w:t xml:space="preserve">Одной из основных задач можно рассматривать проблему </w:t>
      </w:r>
      <w:r>
        <w:rPr>
          <w:rFonts w:ascii="Times New Roman" w:hAnsi="Times New Roman" w:cs="Times New Roman"/>
          <w:sz w:val="28"/>
          <w:szCs w:val="28"/>
        </w:rPr>
        <w:t xml:space="preserve">предсказания </w:t>
      </w:r>
      <w:r w:rsidR="008C73EC">
        <w:rPr>
          <w:rFonts w:ascii="Times New Roman" w:hAnsi="Times New Roman" w:cs="Times New Roman"/>
          <w:sz w:val="28"/>
          <w:szCs w:val="28"/>
        </w:rPr>
        <w:t xml:space="preserve">погоды, </w:t>
      </w:r>
      <w:r w:rsidRPr="00C10497">
        <w:rPr>
          <w:rFonts w:ascii="Times New Roman" w:hAnsi="Times New Roman" w:cs="Times New Roman"/>
          <w:sz w:val="28"/>
          <w:szCs w:val="28"/>
        </w:rPr>
        <w:t xml:space="preserve">оперативную </w:t>
      </w:r>
      <w:r w:rsidR="008C73EC">
        <w:rPr>
          <w:rFonts w:ascii="Times New Roman" w:hAnsi="Times New Roman" w:cs="Times New Roman"/>
          <w:sz w:val="28"/>
          <w:szCs w:val="28"/>
        </w:rPr>
        <w:t>обработку полученных</w:t>
      </w:r>
      <w:r w:rsidRPr="00C10497">
        <w:rPr>
          <w:rFonts w:ascii="Times New Roman" w:hAnsi="Times New Roman" w:cs="Times New Roman"/>
          <w:sz w:val="28"/>
          <w:szCs w:val="28"/>
        </w:rPr>
        <w:t xml:space="preserve"> данных </w:t>
      </w:r>
      <w:r w:rsidR="008C73EC">
        <w:rPr>
          <w:rFonts w:ascii="Times New Roman" w:hAnsi="Times New Roman" w:cs="Times New Roman"/>
          <w:sz w:val="28"/>
          <w:szCs w:val="28"/>
        </w:rPr>
        <w:t>и выдаче результатов пользователю на их основе</w:t>
      </w:r>
      <w:r w:rsidRPr="00C10497">
        <w:rPr>
          <w:rFonts w:ascii="Times New Roman" w:hAnsi="Times New Roman" w:cs="Times New Roman"/>
          <w:sz w:val="28"/>
          <w:szCs w:val="28"/>
        </w:rPr>
        <w:t>.</w:t>
      </w:r>
    </w:p>
    <w:p w:rsidR="00B224A8" w:rsidRDefault="00B224A8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0497">
        <w:rPr>
          <w:rFonts w:ascii="Times New Roman" w:hAnsi="Times New Roman" w:cs="Times New Roman"/>
          <w:sz w:val="28"/>
          <w:szCs w:val="28"/>
        </w:rPr>
        <w:t xml:space="preserve">О </w:t>
      </w:r>
      <w:r w:rsidRPr="008C73EC">
        <w:rPr>
          <w:rFonts w:ascii="Times New Roman" w:hAnsi="Times New Roman" w:cs="Times New Roman"/>
          <w:b/>
          <w:sz w:val="28"/>
          <w:szCs w:val="28"/>
        </w:rPr>
        <w:t>своевременности</w:t>
      </w:r>
      <w:r w:rsidRPr="00C10497">
        <w:rPr>
          <w:rFonts w:ascii="Times New Roman" w:hAnsi="Times New Roman" w:cs="Times New Roman"/>
          <w:sz w:val="28"/>
          <w:szCs w:val="28"/>
        </w:rPr>
        <w:t xml:space="preserve"> и </w:t>
      </w:r>
      <w:r w:rsidRPr="000723DE">
        <w:rPr>
          <w:rFonts w:ascii="Times New Roman" w:hAnsi="Times New Roman" w:cs="Times New Roman"/>
          <w:b/>
          <w:sz w:val="28"/>
          <w:szCs w:val="28"/>
        </w:rPr>
        <w:t>актуальности</w:t>
      </w:r>
      <w:r w:rsidRPr="00C10497">
        <w:rPr>
          <w:rFonts w:ascii="Times New Roman" w:hAnsi="Times New Roman" w:cs="Times New Roman"/>
          <w:sz w:val="28"/>
          <w:szCs w:val="28"/>
        </w:rPr>
        <w:t xml:space="preserve"> рассматриваемой проблемы говорит тот факт, что </w:t>
      </w:r>
      <w:r w:rsidR="008C73EC">
        <w:rPr>
          <w:rFonts w:ascii="Times New Roman" w:hAnsi="Times New Roman" w:cs="Times New Roman"/>
          <w:sz w:val="28"/>
          <w:szCs w:val="28"/>
        </w:rPr>
        <w:t xml:space="preserve">практически каждый водитель хотя бы раз, </w:t>
      </w:r>
      <w:r w:rsidR="008C73EC" w:rsidRPr="008C73EC">
        <w:rPr>
          <w:rFonts w:ascii="Times New Roman" w:hAnsi="Times New Roman" w:cs="Times New Roman"/>
          <w:sz w:val="28"/>
          <w:szCs w:val="28"/>
        </w:rPr>
        <w:t>наверное, попадал в ситуацию, когда только помыл машину и пошел дождь.</w:t>
      </w:r>
      <w:r w:rsidR="008C73EC" w:rsidRPr="008C73EC">
        <w:t xml:space="preserve"> </w:t>
      </w:r>
      <w:r w:rsidR="008C73EC" w:rsidRPr="008C73EC">
        <w:rPr>
          <w:rFonts w:ascii="Times New Roman" w:hAnsi="Times New Roman" w:cs="Times New Roman"/>
          <w:sz w:val="28"/>
          <w:szCs w:val="28"/>
        </w:rPr>
        <w:t>Приложение «</w:t>
      </w:r>
      <w:proofErr w:type="spellStart"/>
      <w:r w:rsidR="008C73EC">
        <w:rPr>
          <w:rFonts w:ascii="Times New Roman" w:hAnsi="Times New Roman" w:cs="Times New Roman"/>
          <w:sz w:val="28"/>
          <w:szCs w:val="28"/>
          <w:lang w:val="en-US"/>
        </w:rPr>
        <w:t>GoodAdvice</w:t>
      </w:r>
      <w:proofErr w:type="spellEnd"/>
      <w:r w:rsidR="008C73EC" w:rsidRPr="008C73EC">
        <w:rPr>
          <w:rFonts w:ascii="Times New Roman" w:hAnsi="Times New Roman" w:cs="Times New Roman"/>
          <w:sz w:val="28"/>
          <w:szCs w:val="28"/>
        </w:rPr>
        <w:t>» является надежным персональным синоптиком. Его преимущество в том, что при помощи системы геолокации, оно определяет местоположение и дает точный прогноз погоды на несколько дней. На основе этого прогноза приложение само подсказывает: мыть машину или отложить и на сколько дней.</w:t>
      </w:r>
    </w:p>
    <w:p w:rsidR="00B224A8" w:rsidRDefault="00B224A8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23DE">
        <w:rPr>
          <w:rFonts w:ascii="Times New Roman" w:hAnsi="Times New Roman" w:cs="Times New Roman"/>
          <w:b/>
          <w:sz w:val="28"/>
          <w:szCs w:val="28"/>
        </w:rPr>
        <w:lastRenderedPageBreak/>
        <w:t>Целью</w:t>
      </w:r>
      <w:r w:rsidRPr="00C104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данного курсового проекта</w:t>
      </w:r>
      <w:r w:rsidRPr="00C10497">
        <w:rPr>
          <w:rFonts w:ascii="Times New Roman" w:hAnsi="Times New Roman" w:cs="Times New Roman"/>
          <w:sz w:val="28"/>
          <w:szCs w:val="28"/>
        </w:rPr>
        <w:t xml:space="preserve"> является созд</w:t>
      </w:r>
      <w:r>
        <w:rPr>
          <w:rFonts w:ascii="Times New Roman" w:hAnsi="Times New Roman" w:cs="Times New Roman"/>
          <w:sz w:val="28"/>
          <w:szCs w:val="28"/>
        </w:rPr>
        <w:t>ание</w:t>
      </w:r>
      <w:r w:rsidRPr="002645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приложения, которое может </w:t>
      </w:r>
      <w:r w:rsidR="00920FC5">
        <w:rPr>
          <w:rFonts w:ascii="Times New Roman" w:hAnsi="Times New Roman" w:cs="Times New Roman"/>
          <w:sz w:val="28"/>
          <w:szCs w:val="28"/>
        </w:rPr>
        <w:t>получать</w:t>
      </w:r>
      <w:r>
        <w:rPr>
          <w:rFonts w:ascii="Times New Roman" w:hAnsi="Times New Roman" w:cs="Times New Roman"/>
          <w:sz w:val="28"/>
          <w:szCs w:val="28"/>
        </w:rPr>
        <w:t xml:space="preserve"> данные</w:t>
      </w:r>
      <w:r w:rsidR="00920FC5">
        <w:rPr>
          <w:rFonts w:ascii="Times New Roman" w:hAnsi="Times New Roman" w:cs="Times New Roman"/>
          <w:sz w:val="28"/>
          <w:szCs w:val="28"/>
        </w:rPr>
        <w:t xml:space="preserve"> от метеослужб, обрабатывать и анализировать их и выдавать заключение на их основе,</w:t>
      </w:r>
      <w:r>
        <w:rPr>
          <w:rFonts w:ascii="Times New Roman" w:hAnsi="Times New Roman" w:cs="Times New Roman"/>
          <w:sz w:val="28"/>
          <w:szCs w:val="28"/>
        </w:rPr>
        <w:t xml:space="preserve"> помогая </w:t>
      </w:r>
      <w:r w:rsidR="00920FC5">
        <w:rPr>
          <w:rFonts w:ascii="Times New Roman" w:hAnsi="Times New Roman" w:cs="Times New Roman"/>
          <w:sz w:val="28"/>
          <w:szCs w:val="28"/>
        </w:rPr>
        <w:t>пользовател</w:t>
      </w:r>
      <w:proofErr w:type="gramStart"/>
      <w:r w:rsidR="00920FC5">
        <w:rPr>
          <w:rFonts w:ascii="Times New Roman" w:hAnsi="Times New Roman" w:cs="Times New Roman"/>
          <w:sz w:val="28"/>
          <w:szCs w:val="28"/>
        </w:rPr>
        <w:t>ю(</w:t>
      </w:r>
      <w:proofErr w:type="gramEnd"/>
      <w:r w:rsidR="00920FC5">
        <w:rPr>
          <w:rFonts w:ascii="Times New Roman" w:hAnsi="Times New Roman" w:cs="Times New Roman"/>
          <w:sz w:val="28"/>
          <w:szCs w:val="28"/>
        </w:rPr>
        <w:t>водителю)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20FC5">
        <w:rPr>
          <w:rFonts w:ascii="Times New Roman" w:hAnsi="Times New Roman" w:cs="Times New Roman"/>
          <w:sz w:val="28"/>
          <w:szCs w:val="28"/>
        </w:rPr>
        <w:t>сделать правильный выбор и определить день, который лучше всего подойдет для того, чтобы помыть автомобиль</w:t>
      </w:r>
      <w:r w:rsidRPr="00C10497">
        <w:rPr>
          <w:rFonts w:ascii="Times New Roman" w:hAnsi="Times New Roman" w:cs="Times New Roman"/>
          <w:sz w:val="28"/>
          <w:szCs w:val="28"/>
        </w:rPr>
        <w:t>.</w:t>
      </w:r>
    </w:p>
    <w:p w:rsidR="00B224A8" w:rsidRDefault="00B224A8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1F23">
        <w:rPr>
          <w:rFonts w:ascii="Times New Roman" w:hAnsi="Times New Roman" w:cs="Times New Roman"/>
          <w:b/>
          <w:sz w:val="28"/>
          <w:szCs w:val="28"/>
        </w:rPr>
        <w:t>Основные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373C">
        <w:rPr>
          <w:rFonts w:ascii="Times New Roman" w:hAnsi="Times New Roman" w:cs="Times New Roman"/>
          <w:b/>
          <w:sz w:val="28"/>
          <w:szCs w:val="28"/>
        </w:rPr>
        <w:t>задачи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210A1E" w:rsidRDefault="00210A1E" w:rsidP="0083680C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Взаимодействие с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135A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метеослужб. Предсказание погоды на ближайшие дни</w:t>
      </w:r>
    </w:p>
    <w:p w:rsidR="00210A1E" w:rsidRPr="005D1E6C" w:rsidRDefault="00210A1E" w:rsidP="0083680C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Предоставление информации пользователю посредством удобного интерфейса.</w:t>
      </w:r>
    </w:p>
    <w:p w:rsidR="00210A1E" w:rsidRDefault="00210A1E" w:rsidP="0083680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 курсовой работе будут использованы</w:t>
      </w:r>
      <w:r w:rsidRPr="00210A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0A1E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210A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0A1E">
        <w:rPr>
          <w:rFonts w:ascii="Times New Roman" w:hAnsi="Times New Roman" w:cs="Times New Roman"/>
          <w:sz w:val="28"/>
          <w:szCs w:val="28"/>
        </w:rPr>
        <w:t>Presentation</w:t>
      </w:r>
      <w:proofErr w:type="spellEnd"/>
      <w:r w:rsidRPr="00210A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0A1E">
        <w:rPr>
          <w:rFonts w:ascii="Times New Roman" w:hAnsi="Times New Roman" w:cs="Times New Roman"/>
          <w:sz w:val="28"/>
          <w:szCs w:val="28"/>
        </w:rPr>
        <w:t>Foundation</w:t>
      </w:r>
      <w:proofErr w:type="spellEnd"/>
      <w:r w:rsidRPr="00210A1E">
        <w:rPr>
          <w:rFonts w:ascii="Times New Roman" w:hAnsi="Times New Roman" w:cs="Times New Roman"/>
          <w:sz w:val="28"/>
          <w:szCs w:val="28"/>
        </w:rPr>
        <w:t xml:space="preserve"> (WPF) — система для построения клиентских приложений </w:t>
      </w:r>
      <w:proofErr w:type="spellStart"/>
      <w:r w:rsidRPr="00210A1E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210A1E">
        <w:rPr>
          <w:rFonts w:ascii="Times New Roman" w:hAnsi="Times New Roman" w:cs="Times New Roman"/>
          <w:sz w:val="28"/>
          <w:szCs w:val="28"/>
        </w:rPr>
        <w:t xml:space="preserve"> с визуально привлекательными возможностями взаимодействия с пользователем</w:t>
      </w:r>
      <w:r>
        <w:rPr>
          <w:rFonts w:ascii="Times New Roman" w:hAnsi="Times New Roman" w:cs="Times New Roman"/>
          <w:sz w:val="28"/>
          <w:szCs w:val="28"/>
        </w:rPr>
        <w:t>, сторонние библиотеки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Awesomium</w:t>
      </w:r>
      <w:proofErr w:type="spellEnd"/>
      <w:r w:rsidRPr="00210A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HamburgerMenu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и </w:t>
      </w:r>
      <w:r w:rsidR="00C0699D">
        <w:rPr>
          <w:rFonts w:ascii="Times New Roman" w:hAnsi="Times New Roman" w:cs="Times New Roman"/>
          <w:sz w:val="28"/>
          <w:szCs w:val="28"/>
        </w:rPr>
        <w:t xml:space="preserve">сторонние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210A1E">
        <w:rPr>
          <w:rFonts w:ascii="Times New Roman" w:hAnsi="Times New Roman" w:cs="Times New Roman"/>
          <w:sz w:val="28"/>
          <w:szCs w:val="28"/>
        </w:rPr>
        <w:t>.</w:t>
      </w:r>
    </w:p>
    <w:p w:rsidR="004A61C1" w:rsidRDefault="004A61C1" w:rsidP="0083680C">
      <w:pPr>
        <w:spacing w:line="360" w:lineRule="auto"/>
        <w:ind w:firstLine="709"/>
      </w:pPr>
    </w:p>
    <w:p w:rsidR="00C0699D" w:rsidRDefault="00C0699D" w:rsidP="0083680C">
      <w:pPr>
        <w:spacing w:line="360" w:lineRule="auto"/>
        <w:ind w:firstLine="709"/>
      </w:pPr>
    </w:p>
    <w:p w:rsidR="00C0699D" w:rsidRDefault="00C0699D" w:rsidP="0083680C">
      <w:pPr>
        <w:spacing w:line="360" w:lineRule="auto"/>
        <w:ind w:firstLine="709"/>
      </w:pPr>
    </w:p>
    <w:p w:rsidR="00C0699D" w:rsidRDefault="00C0699D" w:rsidP="0083680C">
      <w:pPr>
        <w:spacing w:line="360" w:lineRule="auto"/>
        <w:ind w:firstLine="709"/>
      </w:pPr>
    </w:p>
    <w:p w:rsidR="00C0699D" w:rsidRDefault="00C0699D" w:rsidP="0083680C">
      <w:pPr>
        <w:spacing w:line="360" w:lineRule="auto"/>
        <w:ind w:firstLine="709"/>
      </w:pPr>
    </w:p>
    <w:p w:rsidR="00C0699D" w:rsidRDefault="00C0699D" w:rsidP="0083680C">
      <w:pPr>
        <w:spacing w:line="360" w:lineRule="auto"/>
        <w:ind w:firstLine="709"/>
      </w:pPr>
    </w:p>
    <w:p w:rsidR="00C0699D" w:rsidRDefault="00C0699D" w:rsidP="0083680C">
      <w:pPr>
        <w:spacing w:line="360" w:lineRule="auto"/>
        <w:ind w:firstLine="709"/>
      </w:pPr>
    </w:p>
    <w:p w:rsidR="00C0699D" w:rsidRDefault="00C0699D" w:rsidP="0083680C">
      <w:pPr>
        <w:spacing w:line="360" w:lineRule="auto"/>
        <w:ind w:firstLine="709"/>
      </w:pPr>
    </w:p>
    <w:p w:rsidR="00C0699D" w:rsidRDefault="00C0699D" w:rsidP="0083680C">
      <w:pPr>
        <w:spacing w:line="360" w:lineRule="auto"/>
        <w:ind w:firstLine="709"/>
      </w:pPr>
    </w:p>
    <w:p w:rsidR="00C0699D" w:rsidRDefault="00C0699D" w:rsidP="0083680C">
      <w:pPr>
        <w:spacing w:line="360" w:lineRule="auto"/>
        <w:ind w:firstLine="709"/>
      </w:pPr>
    </w:p>
    <w:p w:rsidR="00C0699D" w:rsidRDefault="00C0699D" w:rsidP="0083680C">
      <w:pPr>
        <w:spacing w:line="360" w:lineRule="auto"/>
        <w:ind w:firstLine="709"/>
      </w:pPr>
    </w:p>
    <w:p w:rsidR="00783EC5" w:rsidRDefault="00783EC5" w:rsidP="0083680C">
      <w:pPr>
        <w:spacing w:line="360" w:lineRule="auto"/>
        <w:ind w:firstLine="709"/>
      </w:pPr>
    </w:p>
    <w:p w:rsidR="00783EC5" w:rsidRDefault="00783EC5" w:rsidP="0083680C">
      <w:pPr>
        <w:spacing w:line="360" w:lineRule="auto"/>
        <w:ind w:firstLine="709"/>
      </w:pPr>
    </w:p>
    <w:p w:rsidR="00783EC5" w:rsidRDefault="00783EC5" w:rsidP="0083680C">
      <w:pPr>
        <w:spacing w:line="360" w:lineRule="auto"/>
        <w:ind w:firstLine="709"/>
      </w:pPr>
    </w:p>
    <w:p w:rsidR="00783EC5" w:rsidRDefault="00783EC5" w:rsidP="0083680C">
      <w:pPr>
        <w:spacing w:line="360" w:lineRule="auto"/>
        <w:ind w:firstLine="709"/>
      </w:pPr>
    </w:p>
    <w:p w:rsidR="00783EC5" w:rsidRDefault="00783EC5" w:rsidP="0083680C">
      <w:pPr>
        <w:spacing w:line="360" w:lineRule="auto"/>
        <w:ind w:firstLine="709"/>
      </w:pPr>
    </w:p>
    <w:p w:rsidR="00783EC5" w:rsidRDefault="00783EC5" w:rsidP="0083680C">
      <w:pPr>
        <w:spacing w:line="360" w:lineRule="auto"/>
        <w:ind w:firstLine="709"/>
      </w:pPr>
    </w:p>
    <w:p w:rsidR="00783EC5" w:rsidRDefault="00783EC5" w:rsidP="0083680C">
      <w:pPr>
        <w:spacing w:line="360" w:lineRule="auto"/>
        <w:ind w:firstLine="709"/>
      </w:pPr>
    </w:p>
    <w:p w:rsidR="00783EC5" w:rsidRDefault="00783EC5" w:rsidP="0083680C">
      <w:pPr>
        <w:spacing w:line="360" w:lineRule="auto"/>
        <w:ind w:firstLine="709"/>
      </w:pPr>
    </w:p>
    <w:p w:rsidR="00C0699D" w:rsidRDefault="00C0699D" w:rsidP="0083680C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 </w:t>
      </w:r>
      <w:r w:rsidRPr="00D805B5">
        <w:rPr>
          <w:rFonts w:ascii="Times New Roman" w:hAnsi="Times New Roman" w:cs="Times New Roman"/>
          <w:b/>
          <w:sz w:val="28"/>
          <w:szCs w:val="28"/>
        </w:rPr>
        <w:t>Анализ проблемы</w:t>
      </w:r>
    </w:p>
    <w:p w:rsidR="00AC4879" w:rsidRPr="00AC4879" w:rsidRDefault="00AC4879" w:rsidP="0083680C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9558B" w:rsidRDefault="00C9558B" w:rsidP="0083680C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</w:t>
      </w:r>
      <w:proofErr w:type="gramStart"/>
      <w:r>
        <w:rPr>
          <w:rFonts w:ascii="Times New Roman" w:hAnsi="Times New Roman" w:cs="Times New Roman"/>
          <w:sz w:val="28"/>
          <w:szCs w:val="28"/>
        </w:rPr>
        <w:t>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онлайн-сервис пользовался успехом, необходимо, чтобы оно имело качественный и хорошо проработанный дизайн. Это приложение необходимо будет распространять, так что веб-приложение здесь подходит больше всего.</w:t>
      </w:r>
    </w:p>
    <w:p w:rsidR="00DF4D1C" w:rsidRDefault="00C0699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Сразу после запуска </w:t>
      </w:r>
      <w:r w:rsidR="0045354C">
        <w:rPr>
          <w:rFonts w:ascii="Times New Roman" w:hAnsi="Times New Roman" w:cs="Times New Roman"/>
          <w:sz w:val="28"/>
          <w:szCs w:val="28"/>
        </w:rPr>
        <w:t xml:space="preserve">любого </w:t>
      </w:r>
      <w:r>
        <w:rPr>
          <w:rFonts w:ascii="Times New Roman" w:hAnsi="Times New Roman" w:cs="Times New Roman"/>
          <w:sz w:val="28"/>
          <w:szCs w:val="28"/>
        </w:rPr>
        <w:t xml:space="preserve">приложения появляется главное окно, которое содержит приветствие и приглашение пользователя к дальнейшим </w:t>
      </w:r>
      <w:r w:rsidR="0045354C">
        <w:rPr>
          <w:rFonts w:ascii="Times New Roman" w:hAnsi="Times New Roman" w:cs="Times New Roman"/>
          <w:sz w:val="28"/>
          <w:szCs w:val="28"/>
        </w:rPr>
        <w:t>действиям</w:t>
      </w:r>
      <w:r w:rsidR="0083680C">
        <w:rPr>
          <w:rFonts w:ascii="Times New Roman" w:hAnsi="Times New Roman" w:cs="Times New Roman"/>
          <w:sz w:val="28"/>
          <w:szCs w:val="28"/>
        </w:rPr>
        <w:t xml:space="preserve"> (рисунок 1)</w:t>
      </w:r>
      <w:r>
        <w:rPr>
          <w:rFonts w:ascii="Times New Roman" w:hAnsi="Times New Roman" w:cs="Times New Roman"/>
          <w:sz w:val="28"/>
          <w:szCs w:val="28"/>
        </w:rPr>
        <w:t>.</w:t>
      </w:r>
      <w:r w:rsidR="00DF4D1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C4879" w:rsidRDefault="00AC4879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0699D" w:rsidRDefault="00C0699D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295FD31" wp14:editId="4F1EE404">
            <wp:extent cx="4892800" cy="28800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54C" w:rsidRDefault="0045354C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5354C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45354C">
        <w:rPr>
          <w:rFonts w:ascii="Times New Roman" w:hAnsi="Times New Roman" w:cs="Times New Roman"/>
          <w:sz w:val="28"/>
          <w:szCs w:val="28"/>
        </w:rPr>
        <w:t>лавное окно приложения</w:t>
      </w:r>
    </w:p>
    <w:p w:rsidR="00AC4879" w:rsidRPr="0045354C" w:rsidRDefault="00AC4879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45354C" w:rsidRDefault="0045354C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и меню приложения состоит из нескольких вкладок,</w:t>
      </w:r>
      <w:r w:rsidRPr="00C069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 которым пользователь может перемещаться для получения интересующей его информации</w:t>
      </w:r>
      <w:r w:rsidR="0083680C">
        <w:rPr>
          <w:rFonts w:ascii="Times New Roman" w:hAnsi="Times New Roman" w:cs="Times New Roman"/>
          <w:sz w:val="28"/>
          <w:szCs w:val="28"/>
        </w:rPr>
        <w:t xml:space="preserve"> (рисунок 2</w:t>
      </w:r>
      <w:r w:rsidR="0083680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5354C" w:rsidRDefault="0045354C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1E5587" wp14:editId="79C41859">
            <wp:extent cx="4875652" cy="2880000"/>
            <wp:effectExtent l="0" t="0" r="1270" b="0"/>
            <wp:docPr id="3" name="Рисунок 3" descr="C:\Users\1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65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54C" w:rsidRDefault="0045354C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Меню приложения</w:t>
      </w:r>
    </w:p>
    <w:p w:rsidR="00AC4879" w:rsidRDefault="00AC4879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F4D1C" w:rsidRDefault="00DF4D1C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D1C">
        <w:rPr>
          <w:rFonts w:ascii="Times New Roman" w:hAnsi="Times New Roman" w:cs="Times New Roman"/>
          <w:sz w:val="28"/>
          <w:szCs w:val="28"/>
        </w:rPr>
        <w:t xml:space="preserve">Первым делом после запуска необходимо разрешить приложению доступ к службам геолокации вашего устройства, чтобы сервис смог сам найти </w:t>
      </w:r>
      <w:r>
        <w:rPr>
          <w:rFonts w:ascii="Times New Roman" w:hAnsi="Times New Roman" w:cs="Times New Roman"/>
          <w:sz w:val="28"/>
          <w:szCs w:val="28"/>
        </w:rPr>
        <w:t xml:space="preserve">пользователя </w:t>
      </w:r>
      <w:r w:rsidRPr="00DF4D1C">
        <w:rPr>
          <w:rFonts w:ascii="Times New Roman" w:hAnsi="Times New Roman" w:cs="Times New Roman"/>
          <w:sz w:val="28"/>
          <w:szCs w:val="28"/>
        </w:rPr>
        <w:t xml:space="preserve"> на карте. В качестве альтернативы можно выбрать город самостоятельно из бокового меню – достаточно ввести название населенного пункта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C9558B">
        <w:rPr>
          <w:rFonts w:ascii="Times New Roman" w:hAnsi="Times New Roman" w:cs="Times New Roman"/>
          <w:sz w:val="28"/>
          <w:szCs w:val="28"/>
        </w:rPr>
        <w:t xml:space="preserve"> В любой момент текущее местоположение можно изменить.</w:t>
      </w:r>
    </w:p>
    <w:p w:rsidR="00C9558B" w:rsidRDefault="00C9558B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отдельных вкладках предлагается найти ближайшие автомойки, просмотреть  их цены и часы работы, настроить приложение, в соответствии с пожеланиями, а так же посмотреть энциклопедию, чтобы узнать интересные подробности об услугах и видах моек.</w:t>
      </w:r>
    </w:p>
    <w:p w:rsidR="00C9558B" w:rsidRDefault="00C9558B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Переход между формами </w:t>
      </w:r>
      <w:r w:rsidR="00B657C7">
        <w:rPr>
          <w:rFonts w:ascii="Times New Roman" w:hAnsi="Times New Roman" w:cs="Times New Roman"/>
          <w:sz w:val="28"/>
          <w:szCs w:val="28"/>
        </w:rPr>
        <w:t xml:space="preserve"> и анимация будут осуществляться встроенными возможностями </w:t>
      </w:r>
      <w:r w:rsidR="00B657C7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="00B657C7" w:rsidRPr="00B657C7">
        <w:rPr>
          <w:rFonts w:ascii="Times New Roman" w:hAnsi="Times New Roman" w:cs="Times New Roman"/>
          <w:sz w:val="28"/>
          <w:szCs w:val="28"/>
        </w:rPr>
        <w:t xml:space="preserve"> </w:t>
      </w:r>
      <w:r w:rsidR="00B657C7">
        <w:rPr>
          <w:rFonts w:ascii="Times New Roman" w:hAnsi="Times New Roman" w:cs="Times New Roman"/>
          <w:sz w:val="28"/>
          <w:szCs w:val="28"/>
        </w:rPr>
        <w:t>посредством</w:t>
      </w:r>
      <w:r w:rsidR="00B657C7" w:rsidRPr="00B657C7">
        <w:rPr>
          <w:rFonts w:ascii="Times New Roman" w:hAnsi="Times New Roman" w:cs="Times New Roman"/>
          <w:sz w:val="28"/>
          <w:szCs w:val="28"/>
        </w:rPr>
        <w:t xml:space="preserve"> </w:t>
      </w:r>
      <w:r w:rsidR="00B657C7">
        <w:rPr>
          <w:rFonts w:ascii="Times New Roman" w:hAnsi="Times New Roman" w:cs="Times New Roman"/>
          <w:sz w:val="28"/>
          <w:szCs w:val="28"/>
          <w:lang w:val="en-US"/>
        </w:rPr>
        <w:t>XAML</w:t>
      </w:r>
      <w:r w:rsidR="00B657C7">
        <w:rPr>
          <w:rFonts w:ascii="Times New Roman" w:hAnsi="Times New Roman" w:cs="Times New Roman"/>
          <w:sz w:val="28"/>
          <w:szCs w:val="28"/>
        </w:rPr>
        <w:t>-разметки.</w:t>
      </w:r>
    </w:p>
    <w:p w:rsidR="00B657C7" w:rsidRDefault="00B657C7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будет реализовано библиотекой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HamburgerMenu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посредством</w:t>
      </w:r>
      <w:r w:rsidRPr="00B657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r>
        <w:rPr>
          <w:rFonts w:ascii="Times New Roman" w:hAnsi="Times New Roman" w:cs="Times New Roman"/>
          <w:sz w:val="28"/>
          <w:szCs w:val="28"/>
        </w:rPr>
        <w:t>-разметки</w:t>
      </w:r>
      <w:r w:rsidRPr="00B657C7">
        <w:rPr>
          <w:rFonts w:ascii="Times New Roman" w:hAnsi="Times New Roman" w:cs="Times New Roman"/>
          <w:sz w:val="28"/>
          <w:szCs w:val="28"/>
        </w:rPr>
        <w:t>.</w:t>
      </w:r>
    </w:p>
    <w:p w:rsidR="00B657C7" w:rsidRPr="00B657C7" w:rsidRDefault="00B657C7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отображения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B657C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браузера в приложении нужна библиотека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Awesomium</w:t>
      </w:r>
      <w:proofErr w:type="spellEnd"/>
      <w:r w:rsidRPr="00B657C7">
        <w:rPr>
          <w:rFonts w:ascii="Times New Roman" w:hAnsi="Times New Roman" w:cs="Times New Roman"/>
          <w:sz w:val="28"/>
          <w:szCs w:val="28"/>
        </w:rPr>
        <w:t>.</w:t>
      </w:r>
    </w:p>
    <w:p w:rsidR="00B657C7" w:rsidRDefault="00B657C7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B657C7" w:rsidRDefault="00B657C7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B657C7" w:rsidRDefault="00B657C7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B657C7" w:rsidRPr="00AC4879" w:rsidRDefault="00B657C7" w:rsidP="0083680C">
      <w:pPr>
        <w:pStyle w:val="a3"/>
        <w:numPr>
          <w:ilvl w:val="1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C4879">
        <w:rPr>
          <w:rFonts w:ascii="Times New Roman" w:hAnsi="Times New Roman" w:cs="Times New Roman"/>
          <w:b/>
          <w:sz w:val="28"/>
          <w:szCs w:val="28"/>
        </w:rPr>
        <w:lastRenderedPageBreak/>
        <w:t>Анализ функциональных требований</w:t>
      </w:r>
    </w:p>
    <w:p w:rsidR="00AC4879" w:rsidRPr="00AC4879" w:rsidRDefault="00AC4879" w:rsidP="0083680C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657C7" w:rsidRDefault="008D6138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72E6F55B" wp14:editId="215F9AF9">
            <wp:simplePos x="0" y="0"/>
            <wp:positionH relativeFrom="column">
              <wp:posOffset>1244600</wp:posOffset>
            </wp:positionH>
            <wp:positionV relativeFrom="paragraph">
              <wp:posOffset>592455</wp:posOffset>
            </wp:positionV>
            <wp:extent cx="3084830" cy="3599815"/>
            <wp:effectExtent l="0" t="0" r="1270" b="635"/>
            <wp:wrapNone/>
            <wp:docPr id="8" name="Рисунок 8" descr="C:\Users\1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7C7">
        <w:rPr>
          <w:rFonts w:ascii="Times New Roman" w:hAnsi="Times New Roman" w:cs="Times New Roman"/>
          <w:sz w:val="28"/>
          <w:szCs w:val="28"/>
        </w:rPr>
        <w:t xml:space="preserve">Для реализации </w:t>
      </w:r>
      <w:r w:rsidR="00B657C7">
        <w:rPr>
          <w:rFonts w:ascii="Times New Roman" w:hAnsi="Times New Roman" w:cs="Times New Roman"/>
          <w:sz w:val="28"/>
          <w:szCs w:val="28"/>
        </w:rPr>
        <w:tab/>
        <w:t>поставленной задачи необходимо рассмотреть функции, которые будут доступны клиентам приложения</w:t>
      </w:r>
      <w:r w:rsidR="0083680C">
        <w:rPr>
          <w:rFonts w:ascii="Times New Roman" w:hAnsi="Times New Roman" w:cs="Times New Roman"/>
          <w:sz w:val="28"/>
          <w:szCs w:val="28"/>
        </w:rPr>
        <w:t xml:space="preserve"> (рисунок 3</w:t>
      </w:r>
      <w:r w:rsidR="0083680C">
        <w:rPr>
          <w:rFonts w:ascii="Times New Roman" w:hAnsi="Times New Roman" w:cs="Times New Roman"/>
          <w:sz w:val="28"/>
          <w:szCs w:val="28"/>
        </w:rPr>
        <w:t>)</w:t>
      </w:r>
      <w:r w:rsidR="00B657C7">
        <w:rPr>
          <w:rFonts w:ascii="Times New Roman" w:hAnsi="Times New Roman" w:cs="Times New Roman"/>
          <w:sz w:val="28"/>
          <w:szCs w:val="28"/>
        </w:rPr>
        <w:t>.</w:t>
      </w:r>
    </w:p>
    <w:p w:rsidR="00AC4879" w:rsidRPr="00B657C7" w:rsidRDefault="00AC4879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D6138" w:rsidRDefault="008D61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8D6138" w:rsidRDefault="008D61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8D6138" w:rsidRDefault="008D61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8D6138" w:rsidRDefault="008D61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8D6138" w:rsidRDefault="008D61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8D6138" w:rsidRDefault="008D61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8D6138" w:rsidRDefault="008D61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8D6138" w:rsidRDefault="008D61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8D6138" w:rsidRDefault="008D61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8D6138" w:rsidRDefault="008D61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8D6138" w:rsidRDefault="008D61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8D6138" w:rsidRDefault="008D6138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657C7" w:rsidRDefault="008D6138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Действия клиента</w:t>
      </w:r>
    </w:p>
    <w:p w:rsidR="00AC4879" w:rsidRDefault="00AC4879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D6138" w:rsidRDefault="008D6138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клиента доступны функции:</w:t>
      </w:r>
    </w:p>
    <w:p w:rsidR="008D6138" w:rsidRDefault="008D6138" w:rsidP="0083680C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Узнать прогноз погоды и соответствующий совет. Для этого нужно указать город, в котором пользователь находится.</w:t>
      </w:r>
    </w:p>
    <w:p w:rsidR="008D6138" w:rsidRDefault="008D6138" w:rsidP="0083680C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Устанавливать</w:t>
      </w:r>
      <w:r w:rsidRPr="008D6138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изменять текущее местоположение, т.к. клиент может перемещаться.</w:t>
      </w:r>
    </w:p>
    <w:p w:rsidR="008D6138" w:rsidRDefault="008D6138" w:rsidP="0083680C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Выбирать автомойку в зависимости от личных предпочтений, цены, отзывов и расстояния.</w:t>
      </w:r>
    </w:p>
    <w:p w:rsidR="008D6138" w:rsidRDefault="008D6138" w:rsidP="0083680C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Настраивать приложение (например, сохранить настройки местоположения после выключения приложения).</w:t>
      </w:r>
    </w:p>
    <w:p w:rsidR="008D6138" w:rsidRDefault="008D6138" w:rsidP="0083680C">
      <w:pPr>
        <w:pStyle w:val="a3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8D6138" w:rsidRPr="008D6138" w:rsidRDefault="008D6138" w:rsidP="0083680C">
      <w:pPr>
        <w:pStyle w:val="a3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036D33" w:rsidRDefault="00FD281C" w:rsidP="0083680C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1.2</w:t>
      </w:r>
      <w:r w:rsidR="00036D3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36D33" w:rsidRPr="007F1E21">
        <w:rPr>
          <w:rFonts w:ascii="Times New Roman" w:hAnsi="Times New Roman" w:cs="Times New Roman"/>
          <w:b/>
          <w:sz w:val="28"/>
          <w:szCs w:val="28"/>
        </w:rPr>
        <w:t>Используемые технологии</w:t>
      </w:r>
    </w:p>
    <w:p w:rsidR="00A65C7D" w:rsidRPr="006C6AE1" w:rsidRDefault="00A65C7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65C7D" w:rsidRDefault="00036D33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036D33">
        <w:rPr>
          <w:rFonts w:ascii="Times New Roman" w:hAnsi="Times New Roman" w:cs="Times New Roman"/>
          <w:sz w:val="28"/>
          <w:szCs w:val="28"/>
        </w:rPr>
        <w:t xml:space="preserve">Технология </w:t>
      </w:r>
      <w:r w:rsidRPr="006C6AE1">
        <w:rPr>
          <w:rFonts w:ascii="Times New Roman" w:hAnsi="Times New Roman" w:cs="Times New Roman"/>
          <w:b/>
          <w:sz w:val="28"/>
          <w:szCs w:val="28"/>
        </w:rPr>
        <w:t>WPF</w:t>
      </w:r>
      <w:r w:rsidRPr="00036D3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36D33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036D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6D33">
        <w:rPr>
          <w:rFonts w:ascii="Times New Roman" w:hAnsi="Times New Roman" w:cs="Times New Roman"/>
          <w:sz w:val="28"/>
          <w:szCs w:val="28"/>
        </w:rPr>
        <w:t>Presentation</w:t>
      </w:r>
      <w:proofErr w:type="spellEnd"/>
      <w:r w:rsidRPr="00036D33">
        <w:rPr>
          <w:rFonts w:ascii="Times New Roman" w:hAnsi="Times New Roman" w:cs="Times New Roman"/>
          <w:sz w:val="28"/>
          <w:szCs w:val="28"/>
        </w:rPr>
        <w:t xml:space="preserve"> Foundation)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036D33">
        <w:rPr>
          <w:rFonts w:ascii="Times New Roman" w:hAnsi="Times New Roman" w:cs="Times New Roman"/>
          <w:sz w:val="28"/>
          <w:szCs w:val="28"/>
        </w:rPr>
        <w:t xml:space="preserve"> система для построения клиентских приложений </w:t>
      </w:r>
      <w:proofErr w:type="spellStart"/>
      <w:r w:rsidRPr="00036D33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036D33">
        <w:rPr>
          <w:rFonts w:ascii="Times New Roman" w:hAnsi="Times New Roman" w:cs="Times New Roman"/>
          <w:sz w:val="28"/>
          <w:szCs w:val="28"/>
        </w:rPr>
        <w:t xml:space="preserve">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 w:rsidRPr="00036D33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036D33">
        <w:rPr>
          <w:rFonts w:ascii="Times New Roman" w:hAnsi="Times New Roman" w:cs="Times New Roman"/>
          <w:sz w:val="28"/>
          <w:szCs w:val="28"/>
        </w:rPr>
        <w:t xml:space="preserve"> (начиная с версии</w:t>
      </w:r>
      <w:r>
        <w:rPr>
          <w:rFonts w:ascii="Times New Roman" w:hAnsi="Times New Roman" w:cs="Times New Roman"/>
          <w:sz w:val="28"/>
          <w:szCs w:val="28"/>
        </w:rPr>
        <w:t xml:space="preserve"> 3.0</w:t>
      </w:r>
      <w:r w:rsidRPr="00036D33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A65C7D" w:rsidRPr="00A65C7D">
        <w:rPr>
          <w:rFonts w:ascii="Times New Roman" w:hAnsi="Times New Roman" w:cs="Times New Roman"/>
          <w:sz w:val="28"/>
          <w:szCs w:val="28"/>
        </w:rPr>
        <w:t xml:space="preserve"> В основе </w:t>
      </w:r>
      <w:r w:rsidR="00A65C7D" w:rsidRPr="00A65C7D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="00A65C7D" w:rsidRPr="00A65C7D">
        <w:rPr>
          <w:rFonts w:ascii="Times New Roman" w:hAnsi="Times New Roman" w:cs="Times New Roman"/>
          <w:sz w:val="28"/>
          <w:szCs w:val="28"/>
        </w:rPr>
        <w:t xml:space="preserve"> лежит векторная система визуализации, не зависящая от разрешения устройства вывода и созданная с учётом возможностей современного графического оборудования. </w:t>
      </w:r>
    </w:p>
    <w:p w:rsidR="00C9558B" w:rsidRPr="003F4B52" w:rsidRDefault="00A65C7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5C7D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A65C7D">
        <w:rPr>
          <w:rFonts w:ascii="Times New Roman" w:hAnsi="Times New Roman" w:cs="Times New Roman"/>
          <w:sz w:val="28"/>
          <w:szCs w:val="28"/>
        </w:rPr>
        <w:t xml:space="preserve"> предоставляет средства для создания визуального интерфейса, включая язык </w:t>
      </w:r>
      <w:r w:rsidRPr="006C6AE1">
        <w:rPr>
          <w:rFonts w:ascii="Times New Roman" w:hAnsi="Times New Roman" w:cs="Times New Roman"/>
          <w:b/>
          <w:sz w:val="28"/>
          <w:szCs w:val="28"/>
          <w:lang w:val="en-US"/>
        </w:rPr>
        <w:t>XAML</w:t>
      </w:r>
      <w:r w:rsidRPr="00A65C7D">
        <w:rPr>
          <w:rFonts w:ascii="Times New Roman" w:hAnsi="Times New Roman" w:cs="Times New Roman"/>
          <w:sz w:val="28"/>
          <w:szCs w:val="28"/>
        </w:rPr>
        <w:t xml:space="preserve"> (</w:t>
      </w:r>
      <w:r w:rsidRPr="00A65C7D">
        <w:rPr>
          <w:rFonts w:ascii="Times New Roman" w:hAnsi="Times New Roman" w:cs="Times New Roman"/>
          <w:sz w:val="28"/>
          <w:szCs w:val="28"/>
          <w:lang w:val="en-US"/>
        </w:rPr>
        <w:t>Extensible</w:t>
      </w:r>
      <w:r w:rsidRPr="00A65C7D">
        <w:rPr>
          <w:rFonts w:ascii="Times New Roman" w:hAnsi="Times New Roman" w:cs="Times New Roman"/>
          <w:sz w:val="28"/>
          <w:szCs w:val="28"/>
        </w:rPr>
        <w:t xml:space="preserve"> </w:t>
      </w:r>
      <w:r w:rsidRPr="00A65C7D"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Pr="00A65C7D">
        <w:rPr>
          <w:rFonts w:ascii="Times New Roman" w:hAnsi="Times New Roman" w:cs="Times New Roman"/>
          <w:sz w:val="28"/>
          <w:szCs w:val="28"/>
        </w:rPr>
        <w:t xml:space="preserve"> </w:t>
      </w:r>
      <w:r w:rsidRPr="00A65C7D">
        <w:rPr>
          <w:rFonts w:ascii="Times New Roman" w:hAnsi="Times New Roman" w:cs="Times New Roman"/>
          <w:sz w:val="28"/>
          <w:szCs w:val="28"/>
          <w:lang w:val="en-US"/>
        </w:rPr>
        <w:t>Markup</w:t>
      </w:r>
      <w:r w:rsidRPr="00A65C7D">
        <w:rPr>
          <w:rFonts w:ascii="Times New Roman" w:hAnsi="Times New Roman" w:cs="Times New Roman"/>
          <w:sz w:val="28"/>
          <w:szCs w:val="28"/>
        </w:rPr>
        <w:t xml:space="preserve"> </w:t>
      </w:r>
      <w:r w:rsidRPr="00A65C7D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Pr="00A65C7D">
        <w:rPr>
          <w:rFonts w:ascii="Times New Roman" w:hAnsi="Times New Roman" w:cs="Times New Roman"/>
          <w:sz w:val="28"/>
          <w:szCs w:val="28"/>
        </w:rPr>
        <w:t>), элементы управления, привязку данных, макеты, двухмерную и трёхмерную графику, анимацию, стили, шаблоны, документы, текс</w:t>
      </w:r>
      <w:r>
        <w:rPr>
          <w:rFonts w:ascii="Times New Roman" w:hAnsi="Times New Roman" w:cs="Times New Roman"/>
          <w:sz w:val="28"/>
          <w:szCs w:val="28"/>
        </w:rPr>
        <w:t>т, мультимедиа и оформление</w:t>
      </w:r>
      <w:r w:rsidRPr="00A65C7D">
        <w:rPr>
          <w:rFonts w:ascii="Times New Roman" w:hAnsi="Times New Roman" w:cs="Times New Roman"/>
          <w:sz w:val="28"/>
          <w:szCs w:val="28"/>
        </w:rPr>
        <w:t xml:space="preserve">. Графической технологией, лежащей в основе </w:t>
      </w:r>
      <w:r w:rsidRPr="00A65C7D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A65C7D">
        <w:rPr>
          <w:rFonts w:ascii="Times New Roman" w:hAnsi="Times New Roman" w:cs="Times New Roman"/>
          <w:sz w:val="28"/>
          <w:szCs w:val="28"/>
        </w:rPr>
        <w:t xml:space="preserve">, является </w:t>
      </w:r>
      <w:r w:rsidRPr="00A65C7D">
        <w:rPr>
          <w:rFonts w:ascii="Times New Roman" w:hAnsi="Times New Roman" w:cs="Times New Roman"/>
          <w:sz w:val="28"/>
          <w:szCs w:val="28"/>
          <w:lang w:val="en-US"/>
        </w:rPr>
        <w:t>DirectX</w:t>
      </w:r>
      <w:r w:rsidRPr="00A65C7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65C7D">
        <w:rPr>
          <w:rFonts w:ascii="Times New Roman" w:hAnsi="Times New Roman" w:cs="Times New Roman"/>
          <w:sz w:val="28"/>
          <w:szCs w:val="28"/>
        </w:rPr>
        <w:t xml:space="preserve">Производительность </w:t>
      </w:r>
      <w:r w:rsidRPr="00A65C7D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A65C7D">
        <w:rPr>
          <w:rFonts w:ascii="Times New Roman" w:hAnsi="Times New Roman" w:cs="Times New Roman"/>
          <w:sz w:val="28"/>
          <w:szCs w:val="28"/>
        </w:rPr>
        <w:t xml:space="preserve"> выше, чем у </w:t>
      </w:r>
      <w:r w:rsidRPr="00A65C7D">
        <w:rPr>
          <w:rFonts w:ascii="Times New Roman" w:hAnsi="Times New Roman" w:cs="Times New Roman"/>
          <w:sz w:val="28"/>
          <w:szCs w:val="28"/>
          <w:lang w:val="en-US"/>
        </w:rPr>
        <w:t>GDI</w:t>
      </w:r>
      <w:r w:rsidRPr="00A65C7D">
        <w:rPr>
          <w:rFonts w:ascii="Times New Roman" w:hAnsi="Times New Roman" w:cs="Times New Roman"/>
          <w:sz w:val="28"/>
          <w:szCs w:val="28"/>
        </w:rPr>
        <w:t xml:space="preserve">+ за счёт использования аппаратного ускорения графики через </w:t>
      </w:r>
      <w:r w:rsidRPr="00A65C7D">
        <w:rPr>
          <w:rFonts w:ascii="Times New Roman" w:hAnsi="Times New Roman" w:cs="Times New Roman"/>
          <w:sz w:val="28"/>
          <w:szCs w:val="28"/>
          <w:lang w:val="en-US"/>
        </w:rPr>
        <w:t>DirectX</w:t>
      </w:r>
      <w:r w:rsidRPr="00A65C7D">
        <w:rPr>
          <w:rFonts w:ascii="Times New Roman" w:hAnsi="Times New Roman" w:cs="Times New Roman"/>
          <w:sz w:val="28"/>
          <w:szCs w:val="28"/>
        </w:rPr>
        <w:t>.</w:t>
      </w:r>
    </w:p>
    <w:p w:rsidR="00AC4879" w:rsidRPr="00A65C7D" w:rsidRDefault="00A65C7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5C7D">
        <w:rPr>
          <w:rFonts w:ascii="Times New Roman" w:hAnsi="Times New Roman" w:cs="Times New Roman"/>
          <w:sz w:val="28"/>
          <w:szCs w:val="28"/>
        </w:rPr>
        <w:t>XAML представляет собой язык декларативного описания интерфейса, основанный на XML. Также реализована модель разделения кода и дизайна. Кроме того, есть встроенная поддержка стилей элементов, а сами элементы легко разделить на элементы управления второго уровня, которые, в свою очередь, разделяются до уровня векторных фигур и свойств/действий. Это позволяет легко задать стиль для любого элемента.</w:t>
      </w:r>
    </w:p>
    <w:p w:rsidR="00AC4879" w:rsidRDefault="00A65C7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C6AE1">
        <w:rPr>
          <w:rFonts w:ascii="Times New Roman" w:hAnsi="Times New Roman" w:cs="Times New Roman"/>
          <w:b/>
          <w:sz w:val="28"/>
          <w:szCs w:val="28"/>
        </w:rPr>
        <w:t>Awesomium</w:t>
      </w:r>
      <w:proofErr w:type="spellEnd"/>
      <w:r w:rsidRPr="00A65C7D">
        <w:rPr>
          <w:rFonts w:ascii="Times New Roman" w:hAnsi="Times New Roman" w:cs="Times New Roman"/>
          <w:sz w:val="28"/>
          <w:szCs w:val="28"/>
        </w:rPr>
        <w:t xml:space="preserve"> — это библиотека, для интеграции браузера на базе </w:t>
      </w:r>
      <w:proofErr w:type="spellStart"/>
      <w:r>
        <w:rPr>
          <w:rFonts w:ascii="Times New Roman" w:hAnsi="Times New Roman" w:cs="Times New Roman"/>
          <w:sz w:val="28"/>
          <w:szCs w:val="28"/>
        </w:rPr>
        <w:t>Chromium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своё приложение</w:t>
      </w:r>
      <w:r w:rsidRPr="00A65C7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Достоинство </w:t>
      </w:r>
      <w:proofErr w:type="spellStart"/>
      <w:r w:rsidRPr="00A65C7D">
        <w:rPr>
          <w:rFonts w:ascii="Times New Roman" w:hAnsi="Times New Roman" w:cs="Times New Roman"/>
          <w:sz w:val="28"/>
          <w:szCs w:val="28"/>
        </w:rPr>
        <w:t>Awesomium</w:t>
      </w:r>
      <w:proofErr w:type="spellEnd"/>
      <w:r w:rsidRPr="00A65C7D">
        <w:rPr>
          <w:rFonts w:ascii="Times New Roman" w:hAnsi="Times New Roman" w:cs="Times New Roman"/>
          <w:sz w:val="28"/>
          <w:szCs w:val="28"/>
        </w:rPr>
        <w:t xml:space="preserve"> состоит в том, что его можно интегрировать в приложение практически любого типа, он обладает широким наборо</w:t>
      </w:r>
      <w:r>
        <w:rPr>
          <w:rFonts w:ascii="Times New Roman" w:hAnsi="Times New Roman" w:cs="Times New Roman"/>
          <w:sz w:val="28"/>
          <w:szCs w:val="28"/>
        </w:rPr>
        <w:t>м возможностей для разработчика.</w:t>
      </w:r>
    </w:p>
    <w:p w:rsidR="00E13523" w:rsidRDefault="00E13523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Библиотека</w:t>
      </w:r>
      <w:r w:rsidRPr="00E13523">
        <w:rPr>
          <w:rFonts w:ascii="Times New Roman" w:hAnsi="Times New Roman" w:cs="Times New Roman"/>
          <w:sz w:val="28"/>
          <w:szCs w:val="28"/>
        </w:rPr>
        <w:t xml:space="preserve"> </w:t>
      </w:r>
      <w:r w:rsidRPr="006C6AE1">
        <w:rPr>
          <w:rFonts w:ascii="Times New Roman" w:hAnsi="Times New Roman" w:cs="Times New Roman"/>
          <w:b/>
          <w:sz w:val="28"/>
          <w:szCs w:val="28"/>
          <w:lang w:val="en-US"/>
        </w:rPr>
        <w:t>Hamburger</w:t>
      </w:r>
      <w:r w:rsidRPr="006C6A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C6AE1">
        <w:rPr>
          <w:rFonts w:ascii="Times New Roman" w:hAnsi="Times New Roman" w:cs="Times New Roman"/>
          <w:b/>
          <w:sz w:val="28"/>
          <w:szCs w:val="28"/>
          <w:lang w:val="en-US"/>
        </w:rPr>
        <w:t>Menu</w:t>
      </w:r>
      <w:r w:rsidRPr="00E13523">
        <w:rPr>
          <w:rFonts w:ascii="Times New Roman" w:hAnsi="Times New Roman" w:cs="Times New Roman"/>
          <w:sz w:val="28"/>
          <w:szCs w:val="28"/>
        </w:rPr>
        <w:t xml:space="preserve"> помогает просто реализовать динамиче</w:t>
      </w:r>
      <w:r>
        <w:rPr>
          <w:rFonts w:ascii="Times New Roman" w:hAnsi="Times New Roman" w:cs="Times New Roman"/>
          <w:sz w:val="28"/>
          <w:szCs w:val="28"/>
        </w:rPr>
        <w:t>ское меню приложения любой слож</w:t>
      </w:r>
      <w:r w:rsidRPr="00E13523">
        <w:rPr>
          <w:rFonts w:ascii="Times New Roman" w:hAnsi="Times New Roman" w:cs="Times New Roman"/>
          <w:sz w:val="28"/>
          <w:szCs w:val="28"/>
        </w:rPr>
        <w:t>ности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3F4B52">
        <w:rPr>
          <w:rFonts w:ascii="Times New Roman" w:hAnsi="Times New Roman" w:cs="Times New Roman"/>
          <w:sz w:val="28"/>
          <w:szCs w:val="28"/>
        </w:rPr>
        <w:t xml:space="preserve"> Своё название она получила благодаря кнопке, которая это меню вызывает. В </w:t>
      </w:r>
      <w:r w:rsidR="003F4B52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="003F4B52" w:rsidRPr="003F4B52">
        <w:rPr>
          <w:rFonts w:ascii="Times New Roman" w:hAnsi="Times New Roman" w:cs="Times New Roman"/>
          <w:sz w:val="28"/>
          <w:szCs w:val="28"/>
        </w:rPr>
        <w:t>-</w:t>
      </w:r>
      <w:r w:rsidR="003F4B52">
        <w:rPr>
          <w:rFonts w:ascii="Times New Roman" w:hAnsi="Times New Roman" w:cs="Times New Roman"/>
          <w:sz w:val="28"/>
          <w:szCs w:val="28"/>
        </w:rPr>
        <w:t xml:space="preserve">приложениях нет стандартных средств, с помощью которых </w:t>
      </w:r>
      <w:r w:rsidR="003F4B52">
        <w:rPr>
          <w:rFonts w:ascii="Times New Roman" w:hAnsi="Times New Roman" w:cs="Times New Roman"/>
          <w:sz w:val="28"/>
          <w:szCs w:val="28"/>
        </w:rPr>
        <w:tab/>
        <w:t xml:space="preserve">можно </w:t>
      </w:r>
      <w:r w:rsidR="003F4B52">
        <w:rPr>
          <w:rFonts w:ascii="Times New Roman" w:hAnsi="Times New Roman" w:cs="Times New Roman"/>
          <w:sz w:val="28"/>
          <w:szCs w:val="28"/>
        </w:rPr>
        <w:lastRenderedPageBreak/>
        <w:t xml:space="preserve">создать это меню, в отличие от </w:t>
      </w:r>
      <w:r w:rsidR="003F4B52">
        <w:rPr>
          <w:rFonts w:ascii="Times New Roman" w:hAnsi="Times New Roman" w:cs="Times New Roman"/>
          <w:sz w:val="28"/>
          <w:szCs w:val="28"/>
          <w:lang w:val="en-US"/>
        </w:rPr>
        <w:t>UWP</w:t>
      </w:r>
      <w:r w:rsidR="003F4B52" w:rsidRPr="003F4B52">
        <w:rPr>
          <w:rFonts w:ascii="Times New Roman" w:hAnsi="Times New Roman" w:cs="Times New Roman"/>
          <w:sz w:val="28"/>
          <w:szCs w:val="28"/>
        </w:rPr>
        <w:t>-</w:t>
      </w:r>
      <w:r w:rsidR="003F4B52">
        <w:rPr>
          <w:rFonts w:ascii="Times New Roman" w:hAnsi="Times New Roman" w:cs="Times New Roman"/>
          <w:sz w:val="28"/>
          <w:szCs w:val="28"/>
        </w:rPr>
        <w:t>приложений</w:t>
      </w:r>
      <w:r w:rsidR="00AC4879">
        <w:rPr>
          <w:rFonts w:ascii="Times New Roman" w:hAnsi="Times New Roman" w:cs="Times New Roman"/>
          <w:sz w:val="28"/>
          <w:szCs w:val="28"/>
        </w:rPr>
        <w:t>.</w:t>
      </w:r>
    </w:p>
    <w:p w:rsidR="00D41DEC" w:rsidRPr="003F4B52" w:rsidRDefault="00D41DEC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AE1">
        <w:rPr>
          <w:rFonts w:ascii="Times New Roman" w:hAnsi="Times New Roman" w:cs="Times New Roman"/>
          <w:b/>
          <w:sz w:val="28"/>
          <w:szCs w:val="28"/>
        </w:rPr>
        <w:t>API</w:t>
      </w:r>
      <w:r w:rsidRPr="00D41DEC">
        <w:rPr>
          <w:rFonts w:ascii="Times New Roman" w:hAnsi="Times New Roman" w:cs="Times New Roman"/>
          <w:sz w:val="28"/>
          <w:szCs w:val="28"/>
        </w:rPr>
        <w:t xml:space="preserve"> (интерфейс прикладного программирования) (англ. </w:t>
      </w:r>
      <w:proofErr w:type="spellStart"/>
      <w:r w:rsidRPr="00D41DEC">
        <w:rPr>
          <w:rFonts w:ascii="Times New Roman" w:hAnsi="Times New Roman" w:cs="Times New Roman"/>
          <w:sz w:val="28"/>
          <w:szCs w:val="28"/>
        </w:rPr>
        <w:t>application</w:t>
      </w:r>
      <w:proofErr w:type="spellEnd"/>
      <w:r w:rsidRPr="00D41D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DEC">
        <w:rPr>
          <w:rFonts w:ascii="Times New Roman" w:hAnsi="Times New Roman" w:cs="Times New Roman"/>
          <w:sz w:val="28"/>
          <w:szCs w:val="28"/>
        </w:rPr>
        <w:t>progr</w:t>
      </w:r>
      <w:r>
        <w:rPr>
          <w:rFonts w:ascii="Times New Roman" w:hAnsi="Times New Roman" w:cs="Times New Roman"/>
          <w:sz w:val="28"/>
          <w:szCs w:val="28"/>
        </w:rPr>
        <w:t>amming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interface</w:t>
      </w:r>
      <w:proofErr w:type="spellEnd"/>
      <w:r>
        <w:rPr>
          <w:rFonts w:ascii="Times New Roman" w:hAnsi="Times New Roman" w:cs="Times New Roman"/>
          <w:sz w:val="28"/>
          <w:szCs w:val="28"/>
        </w:rPr>
        <w:t>, API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41DEC">
        <w:rPr>
          <w:rFonts w:ascii="Times New Roman" w:hAnsi="Times New Roman" w:cs="Times New Roman"/>
          <w:sz w:val="28"/>
          <w:szCs w:val="28"/>
        </w:rPr>
        <w:t>)</w:t>
      </w:r>
      <w:proofErr w:type="gramEnd"/>
      <w:r w:rsidRPr="00D41DEC">
        <w:rPr>
          <w:rFonts w:ascii="Times New Roman" w:hAnsi="Times New Roman" w:cs="Times New Roman"/>
          <w:sz w:val="28"/>
          <w:szCs w:val="28"/>
        </w:rPr>
        <w:t xml:space="preserve"> — набор готовых классов, процедур, функций, структур и констант, предоставляемых приложением (библиотекой, сервисом) или операционной системой для использования во внешних программных продуктах. Используется программистами при написании всевозможных приложений.</w:t>
      </w:r>
    </w:p>
    <w:p w:rsidR="00D41DEC" w:rsidRPr="003F4B52" w:rsidRDefault="00D41DEC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A0538" w:rsidRPr="003F4B52" w:rsidRDefault="00CA05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A0538" w:rsidRPr="003F4B52" w:rsidRDefault="00CA05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A0538" w:rsidRPr="003F4B52" w:rsidRDefault="00CA05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A0538" w:rsidRPr="003F4B52" w:rsidRDefault="00CA05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A0538" w:rsidRPr="003F4B52" w:rsidRDefault="00CA05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A0538" w:rsidRPr="003F4B52" w:rsidRDefault="00CA05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A0538" w:rsidRPr="003F4B52" w:rsidRDefault="00CA05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A0538" w:rsidRPr="003F4B52" w:rsidRDefault="00CA05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A0538" w:rsidRPr="003F4B52" w:rsidRDefault="00CA05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A0538" w:rsidRPr="003F4B52" w:rsidRDefault="00CA05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A0538" w:rsidRPr="003F4B52" w:rsidRDefault="00CA05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A0538" w:rsidRPr="003F4B52" w:rsidRDefault="00CA05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A0538" w:rsidRPr="003F4B52" w:rsidRDefault="00CA05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A0538" w:rsidRPr="003F4B52" w:rsidRDefault="00CA05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A0538" w:rsidRPr="003F4B52" w:rsidRDefault="00CA053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76427" w:rsidRDefault="00576427" w:rsidP="0083680C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76427" w:rsidRDefault="00576427" w:rsidP="0083680C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76427" w:rsidRDefault="00576427" w:rsidP="0083680C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76427" w:rsidRDefault="00576427" w:rsidP="0083680C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76427" w:rsidRDefault="00576427" w:rsidP="0083680C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76427" w:rsidRDefault="00576427" w:rsidP="0083680C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76427" w:rsidRDefault="00576427" w:rsidP="0083680C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3680C" w:rsidRDefault="0083680C" w:rsidP="0083680C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Реализация</w:t>
      </w:r>
    </w:p>
    <w:p w:rsidR="00576427" w:rsidRPr="00576427" w:rsidRDefault="00576427" w:rsidP="0083680C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6799E" w:rsidRPr="0086799E" w:rsidRDefault="0086799E" w:rsidP="0083680C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799E">
        <w:rPr>
          <w:rFonts w:ascii="Times New Roman" w:hAnsi="Times New Roman" w:cs="Times New Roman"/>
          <w:sz w:val="28"/>
          <w:szCs w:val="28"/>
        </w:rPr>
        <w:t>Данное приложение</w:t>
      </w:r>
      <w:r>
        <w:rPr>
          <w:rFonts w:ascii="Times New Roman" w:hAnsi="Times New Roman" w:cs="Times New Roman"/>
          <w:sz w:val="28"/>
          <w:szCs w:val="28"/>
        </w:rPr>
        <w:t xml:space="preserve"> реализовано так, что подходит для отображения на экране устройства с любым разрешением. Для этого в определении каждой страницы указано четыре свойства</w:t>
      </w:r>
    </w:p>
    <w:p w:rsidR="0086799E" w:rsidRPr="0086799E" w:rsidRDefault="0086799E" w:rsidP="0083680C">
      <w:pPr>
        <w:pStyle w:val="a3"/>
        <w:spacing w:line="360" w:lineRule="auto"/>
        <w:ind w:left="0" w:firstLine="709"/>
        <w:jc w:val="both"/>
        <w:rPr>
          <w:rFonts w:ascii="Consolas" w:hAnsi="Consolas" w:cs="Consolas"/>
          <w:b/>
          <w:sz w:val="28"/>
          <w:szCs w:val="28"/>
        </w:rPr>
      </w:pPr>
      <w:proofErr w:type="spellStart"/>
      <w:r w:rsidRPr="0086799E">
        <w:rPr>
          <w:rFonts w:ascii="Consolas" w:hAnsi="Consolas" w:cs="Consolas"/>
          <w:b/>
          <w:sz w:val="28"/>
          <w:szCs w:val="28"/>
        </w:rPr>
        <w:t>MinWidth</w:t>
      </w:r>
      <w:proofErr w:type="spellEnd"/>
      <w:r w:rsidRPr="0086799E">
        <w:rPr>
          <w:rFonts w:ascii="Consolas" w:hAnsi="Consolas" w:cs="Consolas"/>
          <w:b/>
          <w:sz w:val="28"/>
          <w:szCs w:val="28"/>
        </w:rPr>
        <w:t>=</w:t>
      </w:r>
      <w:r w:rsidRPr="0086799E">
        <w:rPr>
          <w:rFonts w:ascii="Consolas" w:hAnsi="Consolas" w:cs="Consolas"/>
          <w:sz w:val="28"/>
          <w:szCs w:val="28"/>
        </w:rPr>
        <w:t xml:space="preserve">"800" </w:t>
      </w:r>
      <w:proofErr w:type="spellStart"/>
      <w:r w:rsidRPr="0086799E">
        <w:rPr>
          <w:rFonts w:ascii="Consolas" w:hAnsi="Consolas" w:cs="Consolas"/>
          <w:b/>
          <w:sz w:val="28"/>
          <w:szCs w:val="28"/>
        </w:rPr>
        <w:t>MinHeight</w:t>
      </w:r>
      <w:proofErr w:type="spellEnd"/>
      <w:r w:rsidRPr="0086799E">
        <w:rPr>
          <w:rFonts w:ascii="Consolas" w:hAnsi="Consolas" w:cs="Consolas"/>
          <w:b/>
          <w:sz w:val="28"/>
          <w:szCs w:val="28"/>
        </w:rPr>
        <w:t>=</w:t>
      </w:r>
      <w:r w:rsidRPr="0086799E">
        <w:rPr>
          <w:rFonts w:ascii="Consolas" w:hAnsi="Consolas" w:cs="Consolas"/>
          <w:sz w:val="28"/>
          <w:szCs w:val="28"/>
        </w:rPr>
        <w:t>"600"</w:t>
      </w:r>
      <w:r w:rsidRPr="0086799E">
        <w:rPr>
          <w:rFonts w:ascii="Consolas" w:hAnsi="Consolas" w:cs="Consolas"/>
          <w:b/>
          <w:sz w:val="28"/>
          <w:szCs w:val="28"/>
        </w:rPr>
        <w:t xml:space="preserve"> </w:t>
      </w:r>
    </w:p>
    <w:p w:rsidR="0086799E" w:rsidRPr="0086799E" w:rsidRDefault="0086799E" w:rsidP="0083680C">
      <w:pPr>
        <w:pStyle w:val="a3"/>
        <w:spacing w:line="360" w:lineRule="auto"/>
        <w:ind w:left="0" w:firstLine="709"/>
        <w:jc w:val="both"/>
        <w:rPr>
          <w:rFonts w:ascii="Consolas" w:hAnsi="Consolas" w:cs="Consolas"/>
          <w:b/>
          <w:sz w:val="28"/>
          <w:szCs w:val="28"/>
        </w:rPr>
      </w:pPr>
      <w:proofErr w:type="spellStart"/>
      <w:r w:rsidRPr="0086799E">
        <w:rPr>
          <w:rFonts w:ascii="Consolas" w:hAnsi="Consolas" w:cs="Consolas"/>
          <w:b/>
          <w:sz w:val="28"/>
          <w:szCs w:val="28"/>
        </w:rPr>
        <w:t>MaxWidth</w:t>
      </w:r>
      <w:proofErr w:type="spellEnd"/>
      <w:r w:rsidRPr="0086799E">
        <w:rPr>
          <w:rFonts w:ascii="Consolas" w:hAnsi="Consolas" w:cs="Consolas"/>
          <w:b/>
          <w:sz w:val="28"/>
          <w:szCs w:val="28"/>
        </w:rPr>
        <w:t>=</w:t>
      </w:r>
      <w:r w:rsidRPr="0086799E">
        <w:rPr>
          <w:rFonts w:ascii="Consolas" w:hAnsi="Consolas" w:cs="Consolas"/>
          <w:sz w:val="28"/>
          <w:szCs w:val="28"/>
        </w:rPr>
        <w:t xml:space="preserve">"1020" </w:t>
      </w:r>
      <w:proofErr w:type="spellStart"/>
      <w:r w:rsidRPr="0086799E">
        <w:rPr>
          <w:rFonts w:ascii="Consolas" w:hAnsi="Consolas" w:cs="Consolas"/>
          <w:b/>
          <w:sz w:val="28"/>
          <w:szCs w:val="28"/>
        </w:rPr>
        <w:t>MaxHeight</w:t>
      </w:r>
      <w:proofErr w:type="spellEnd"/>
      <w:r w:rsidRPr="0086799E">
        <w:rPr>
          <w:rFonts w:ascii="Consolas" w:hAnsi="Consolas" w:cs="Consolas"/>
          <w:sz w:val="28"/>
          <w:szCs w:val="28"/>
        </w:rPr>
        <w:t>="1080"</w:t>
      </w:r>
    </w:p>
    <w:p w:rsidR="00CA0538" w:rsidRDefault="0086799E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Оно состоит из пяти основных страниц. При загрузке каждой из них подгружается шаблон, в котором реализовано </w:t>
      </w:r>
      <w:r>
        <w:rPr>
          <w:rFonts w:ascii="Times New Roman" w:hAnsi="Times New Roman" w:cs="Times New Roman"/>
          <w:sz w:val="28"/>
          <w:szCs w:val="28"/>
          <w:lang w:val="en-US"/>
        </w:rPr>
        <w:t>Hamburger</w:t>
      </w:r>
      <w:r w:rsidRPr="008679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86799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Это сделано из соображений оптимизации, для того, чтобы при каждом нажатии на кнопку в меню, оно не уничтожалось и создавалось заново</w:t>
      </w:r>
      <w:r w:rsidR="0083680C">
        <w:rPr>
          <w:rFonts w:ascii="Times New Roman" w:hAnsi="Times New Roman" w:cs="Times New Roman"/>
          <w:sz w:val="28"/>
          <w:szCs w:val="28"/>
        </w:rPr>
        <w:t xml:space="preserve"> (рисунок 4</w:t>
      </w:r>
      <w:r w:rsidR="0083680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9211"/>
      </w:tblGrid>
      <w:tr w:rsidR="0086799E" w:rsidTr="0086799E">
        <w:tc>
          <w:tcPr>
            <w:tcW w:w="9571" w:type="dxa"/>
          </w:tcPr>
          <w:p w:rsidR="00AC4879" w:rsidRDefault="00AC4879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&lt;Window x:Class="GoodAdvice.MainWindow" 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xmlns="http://schemas.microsoft.com/winfx/2006/xaml/presentation" 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xmlns:x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="http://schemas.microsoft.com/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winfx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/2006/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xaml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" 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xmlns:d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="http://schemas.microsoft.com/expression/blend/2008" 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xmlns:mc="http://schemas.openxmlformats.org/markup-compatibility/2006" 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xmlns:HamburgerMenu="clr-namespace:HamburgerMenu;assembly=HamburgerMenu" 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xmlns:local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clr-namespace:GoodAdvice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" 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mc:Ignorable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="d" 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Title="Good Advice" 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Icon="image/icons/title/title.ico" 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Width="1020" Height="540" 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MinWidth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="800"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MinHeight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="600" 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MaxWidth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="1020"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MaxHeight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="1080" 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WindowStartupLocation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CenterScreen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" 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x:Name="this_"&gt;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&lt;Grid Name="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mainGrid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" 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Initialized="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mainGrid_Initialized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"&gt;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&lt;Frame x:Name="ContentFrame" 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ContentRendered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ContentFrame_ContentRendered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"/&gt;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HamburgerMenu:HamburgerMenu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Name="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hamMenu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Background="Black"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lastRenderedPageBreak/>
              <w:t xml:space="preserve">    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MenuIconColor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="White" 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SelectionIndicatorColor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="Orange" 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MenuItemForeground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="White" 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HorizontalAlignment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="Left" 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Margin="0, 0, 0, 0"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Opacity="0.65"&gt;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HamburgerMenu:HamburgerMenu.Content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&gt;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HamburgerMenu:HamburgerMenuItem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Name="item1" Icon="image/icons/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hamburgerMenu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/0.ico" Text="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Главная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SelectionCommand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="{Binding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ElementName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=this_}" Selected="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HamburgerMenuItem_Selected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"/&gt;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HamburgerMenu:HamburgerMenuItem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Name="item2" Icon="image/icons/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hamburgerMenu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/1.ico" Text="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Текущее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местоположение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 Selected="HamburgerMenuItem_Selected_1"/&gt;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HamburgerMenu:HamburgerMenuItem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Icon="image/icons/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hamburgerMenu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/5.ico" Text="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Изменить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местоположение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 Selected="HamburgerMenuItem_Selected_5"/&gt;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HamburgerMenu:HamburgerMenuItem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Name="item3" Icon="image/icons/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hamburgerMenu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/2.ico" Text="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Поиск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автомойки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 Selected="HamburgerMenuItem_Selected_2"/&gt;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HamburgerMenu:HamburgerMenuItem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Icon="image/icons/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hamburgerMenu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/3.ico" Text="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Настройки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 Selected="HamburgerMenuItem_Selected_3"/&gt;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HamburgerMenu:HamburgerMenuItem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Icon="image/icons/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hamburgerMenu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/4.ico" Text="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Энциклопедия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 Selected="HamburgerMenuItem_Selected_4"/&gt;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&lt;/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HamburgerMenu:HamburgerMenu.Content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&gt;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&lt;/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HamburgerMenu:HamburgerMenu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&gt;</w:t>
            </w:r>
          </w:p>
          <w:p w:rsidR="0086799E" w:rsidRPr="00CF5814" w:rsidRDefault="0086799E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&lt;/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Grid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&gt;</w:t>
            </w:r>
          </w:p>
          <w:p w:rsidR="00AC4879" w:rsidRDefault="0086799E" w:rsidP="0083680C">
            <w:pPr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&lt;/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Window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&gt;</w:t>
            </w:r>
          </w:p>
          <w:p w:rsidR="00AC4879" w:rsidRPr="00AC4879" w:rsidRDefault="00AC4879" w:rsidP="0083680C">
            <w:pPr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</w:p>
        </w:tc>
      </w:tr>
    </w:tbl>
    <w:p w:rsidR="0086799E" w:rsidRDefault="0086799E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86799E" w:rsidRPr="0086799E" w:rsidRDefault="0086799E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BC9001F" wp14:editId="191691E9">
            <wp:extent cx="4864770" cy="288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477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523" w:rsidRDefault="0086799E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</w:t>
      </w:r>
      <w:r>
        <w:rPr>
          <w:rFonts w:ascii="Times New Roman" w:hAnsi="Times New Roman" w:cs="Times New Roman"/>
          <w:sz w:val="28"/>
          <w:szCs w:val="28"/>
          <w:lang w:val="en-US"/>
        </w:rPr>
        <w:t>Hamburger</w:t>
      </w:r>
      <w:r w:rsidRPr="003F4B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Menu</w:t>
      </w:r>
    </w:p>
    <w:p w:rsidR="00AC4879" w:rsidRPr="00AC4879" w:rsidRDefault="00AC4879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6799E" w:rsidRDefault="007B6998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r w:rsidRPr="007B699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язык разметки.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Поэтому, для того, чтобы приложение выглядело красиво, необходимо для каждого объекта на странице использовать такие свойства, как </w:t>
      </w:r>
      <w:r w:rsidRPr="007B6998">
        <w:rPr>
          <w:rFonts w:ascii="Times New Roman" w:hAnsi="Times New Roman" w:cs="Times New Roman"/>
          <w:b/>
          <w:sz w:val="28"/>
          <w:szCs w:val="28"/>
          <w:lang w:val="en-US"/>
        </w:rPr>
        <w:t>margin</w:t>
      </w:r>
      <w:r w:rsidRPr="007B6998">
        <w:rPr>
          <w:rFonts w:ascii="Times New Roman" w:hAnsi="Times New Roman" w:cs="Times New Roman"/>
          <w:sz w:val="28"/>
          <w:szCs w:val="28"/>
        </w:rPr>
        <w:t xml:space="preserve">, </w:t>
      </w:r>
      <w:r w:rsidRPr="007B6998">
        <w:rPr>
          <w:rFonts w:ascii="Times New Roman" w:hAnsi="Times New Roman" w:cs="Times New Roman"/>
          <w:b/>
          <w:sz w:val="28"/>
          <w:szCs w:val="28"/>
          <w:lang w:val="en-US"/>
        </w:rPr>
        <w:t>padding</w:t>
      </w:r>
      <w:r w:rsidRPr="007B6998">
        <w:rPr>
          <w:rFonts w:ascii="Times New Roman" w:hAnsi="Times New Roman" w:cs="Times New Roman"/>
          <w:sz w:val="28"/>
          <w:szCs w:val="28"/>
        </w:rPr>
        <w:t xml:space="preserve">, </w:t>
      </w:r>
      <w:r w:rsidRPr="007B6998">
        <w:rPr>
          <w:rFonts w:ascii="Times New Roman" w:hAnsi="Times New Roman" w:cs="Times New Roman"/>
          <w:b/>
          <w:sz w:val="28"/>
          <w:szCs w:val="28"/>
          <w:lang w:val="en-US"/>
        </w:rPr>
        <w:t>align</w:t>
      </w:r>
      <w:r w:rsidRPr="007B69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другие</w:t>
      </w:r>
      <w:r w:rsidR="0083680C">
        <w:rPr>
          <w:rFonts w:ascii="Times New Roman" w:hAnsi="Times New Roman" w:cs="Times New Roman"/>
          <w:sz w:val="28"/>
          <w:szCs w:val="28"/>
        </w:rPr>
        <w:t xml:space="preserve"> </w:t>
      </w:r>
      <w:r w:rsidR="0083680C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83680C">
        <w:rPr>
          <w:rFonts w:ascii="Times New Roman" w:hAnsi="Times New Roman" w:cs="Times New Roman"/>
          <w:sz w:val="28"/>
          <w:szCs w:val="28"/>
        </w:rPr>
        <w:t>5</w:t>
      </w:r>
      <w:r w:rsidR="0083680C">
        <w:rPr>
          <w:rFonts w:ascii="Times New Roman" w:hAnsi="Times New Roman" w:cs="Times New Roman"/>
          <w:sz w:val="28"/>
          <w:szCs w:val="28"/>
        </w:rPr>
        <w:t>)</w:t>
      </w:r>
      <w:r w:rsidR="006D0AED" w:rsidRPr="006D0AED">
        <w:rPr>
          <w:rFonts w:ascii="Times New Roman" w:hAnsi="Times New Roman" w:cs="Times New Roman"/>
          <w:sz w:val="28"/>
          <w:szCs w:val="28"/>
        </w:rPr>
        <w:t xml:space="preserve"> [2]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7B6998" w:rsidTr="007B6998">
        <w:tc>
          <w:tcPr>
            <w:tcW w:w="9571" w:type="dxa"/>
          </w:tcPr>
          <w:p w:rsidR="007B6998" w:rsidRPr="003F4B52" w:rsidRDefault="007B699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  <w:r w:rsidRPr="003F4B52"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  <w:t xml:space="preserve">      </w:t>
            </w:r>
          </w:p>
          <w:p w:rsidR="007B6998" w:rsidRPr="00CF5814" w:rsidRDefault="007B699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3F4B52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          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Viewbox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Stretch="Uniform"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VerticalAlignment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="Top"&gt;</w:t>
            </w:r>
          </w:p>
          <w:p w:rsidR="007B6998" w:rsidRPr="00CF5814" w:rsidRDefault="007B699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TextBox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x</w:t>
            </w:r>
            <w:proofErr w:type="gram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:Name</w:t>
            </w:r>
            <w:proofErr w:type="gram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="textBox1"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IsReadOnly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="True" Text="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Хотите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помыть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свой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авто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?" Background="Black"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BorderThickness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="0" Foreground="White"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FontFamily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GoodAdvice;component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/fonts/#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Bebas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Neue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Book"/&gt;</w:t>
            </w:r>
          </w:p>
          <w:p w:rsidR="007B6998" w:rsidRPr="00CF5814" w:rsidRDefault="007B699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&lt;/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Viewbox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&gt;</w:t>
            </w:r>
          </w:p>
          <w:p w:rsidR="007B6998" w:rsidRPr="00CF5814" w:rsidRDefault="007B699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</w:p>
          <w:p w:rsidR="007B6998" w:rsidRPr="00CF5814" w:rsidRDefault="007B699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Viewbox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Stretch="Uniform"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VerticalAlignment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="Top"&gt;</w:t>
            </w:r>
          </w:p>
          <w:p w:rsidR="007B6998" w:rsidRPr="00CF5814" w:rsidRDefault="007B699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TextBox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x</w:t>
            </w:r>
            <w:proofErr w:type="gram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:Name</w:t>
            </w:r>
            <w:proofErr w:type="gram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="textBox2"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IsReadOnly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="True" Margin="0, 20, 85, 0" Text="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А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вдруг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дождь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?"  Background="Black"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BorderThickness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="0" Foreground="White"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FontFamily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GoodAdvice;component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/fonts/#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Bebas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Neue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Book"/&gt;</w:t>
            </w:r>
          </w:p>
          <w:p w:rsidR="007B6998" w:rsidRPr="00CF5814" w:rsidRDefault="007B699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&lt;/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Viewbox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&gt;</w:t>
            </w:r>
          </w:p>
          <w:p w:rsidR="007B6998" w:rsidRPr="00CF5814" w:rsidRDefault="007B699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</w:p>
          <w:p w:rsidR="007B6998" w:rsidRPr="00CF5814" w:rsidRDefault="007B699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Viewbox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Stretch="Uniform"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VerticalAlignment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="Top"&gt;</w:t>
            </w:r>
          </w:p>
          <w:p w:rsidR="007B6998" w:rsidRPr="00CF5814" w:rsidRDefault="007B699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TextBox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x:Name="textBox3"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IsReadOnly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="True" Margin="95, 44, 0, 0" Text="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Получите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совет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на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основе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"  Background="Black"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BorderThickness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="0" Foreground="White"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FontFamily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GoodAdvice;component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/fonts/#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Bebas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Neue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Bold"/&gt;</w:t>
            </w:r>
          </w:p>
          <w:p w:rsidR="007B6998" w:rsidRPr="00CF5814" w:rsidRDefault="007B699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&lt;/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Viewbox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&gt;</w:t>
            </w:r>
          </w:p>
          <w:p w:rsidR="007B6998" w:rsidRPr="00CF5814" w:rsidRDefault="007B699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</w:p>
          <w:p w:rsidR="007B6998" w:rsidRPr="00CF5814" w:rsidRDefault="007B699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lastRenderedPageBreak/>
              <w:t xml:space="preserve">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Viewbox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Stretch="Uniform"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VerticalAlignment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="Top"&gt;</w:t>
            </w:r>
          </w:p>
          <w:p w:rsidR="007B6998" w:rsidRPr="00CF5814" w:rsidRDefault="007B699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TextBox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x:Name="textBox4"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IsReadOnly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="True" Margin="140, 64.5, 0, 0" Text="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прогноза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погоды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на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"  Background="Black"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BorderThickness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="0" Foreground="White"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FontFamily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GoodAdvice;component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/fonts/#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Bebas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Neue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Bold"/&gt;</w:t>
            </w:r>
          </w:p>
          <w:p w:rsidR="007B6998" w:rsidRPr="00CF5814" w:rsidRDefault="007B699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&lt;/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Viewbox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&gt;</w:t>
            </w:r>
          </w:p>
          <w:p w:rsidR="007B6998" w:rsidRPr="00CF5814" w:rsidRDefault="007B699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</w:p>
          <w:p w:rsidR="007B6998" w:rsidRPr="00CF5814" w:rsidRDefault="007B699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Viewbox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Stretch="Uniform"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VerticalAlignment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="Top"&gt;</w:t>
            </w:r>
          </w:p>
          <w:p w:rsidR="007B6998" w:rsidRPr="00CF5814" w:rsidRDefault="007B699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&lt;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TextBox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x</w:t>
            </w:r>
            <w:proofErr w:type="gram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:Name</w:t>
            </w:r>
            <w:proofErr w:type="gram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="textBox5"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IsReadOnly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="True" Margin="140, 77, 0, 0" Text="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последующие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дни</w:t>
            </w: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."  Background="Black" 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BorderThickness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="0" Foreground="White"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FontFamily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GoodAdvice;component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/fonts/#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Bebas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Neue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Bold"/&gt;</w:t>
            </w:r>
          </w:p>
          <w:p w:rsidR="007B6998" w:rsidRDefault="007B699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&lt;/</w:t>
            </w:r>
            <w:proofErr w:type="spellStart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Viewbox</w:t>
            </w:r>
            <w:proofErr w:type="spellEnd"/>
            <w:r w:rsidRPr="00CF581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&gt;</w:t>
            </w:r>
          </w:p>
          <w:p w:rsidR="00AC4879" w:rsidRPr="00AC4879" w:rsidRDefault="00AC4879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</w:p>
        </w:tc>
      </w:tr>
    </w:tbl>
    <w:p w:rsidR="007B6998" w:rsidRDefault="007B6998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B6998" w:rsidRDefault="007B6998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E859A9" wp14:editId="19C45CD9">
            <wp:extent cx="4888937" cy="2880000"/>
            <wp:effectExtent l="0" t="0" r="6985" b="0"/>
            <wp:docPr id="4" name="Рисунок 4" descr="C:\Users\1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93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998" w:rsidRDefault="007B6998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Пример использования свойств элементов</w:t>
      </w:r>
    </w:p>
    <w:p w:rsidR="007B6998" w:rsidRDefault="007B6998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написания разметки</w:t>
      </w:r>
      <w:r w:rsidR="00CF5814">
        <w:rPr>
          <w:rFonts w:ascii="Times New Roman" w:hAnsi="Times New Roman" w:cs="Times New Roman"/>
          <w:sz w:val="28"/>
          <w:szCs w:val="28"/>
        </w:rPr>
        <w:t xml:space="preserve"> страницы</w:t>
      </w:r>
    </w:p>
    <w:p w:rsidR="00AC4879" w:rsidRDefault="00AC4879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F5814" w:rsidRDefault="00CF5814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тесно взаимодействует с приложением. Так как оно работает через сторонние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CF581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время ожидания может составлять несколько секунд. Для того</w:t>
      </w:r>
      <w:proofErr w:type="gramStart"/>
      <w:r>
        <w:rPr>
          <w:rFonts w:ascii="Times New Roman" w:hAnsi="Times New Roman" w:cs="Times New Roman"/>
          <w:sz w:val="28"/>
          <w:szCs w:val="28"/>
        </w:rPr>
        <w:t>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пользователь был уверен, что приложение корректно работает, было решено добавить </w:t>
      </w:r>
      <w:r w:rsidRPr="00CF581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loader</w:t>
      </w:r>
      <w:r w:rsidRPr="00CF5814">
        <w:rPr>
          <w:rFonts w:ascii="Times New Roman" w:hAnsi="Times New Roman" w:cs="Times New Roman"/>
          <w:sz w:val="28"/>
          <w:szCs w:val="28"/>
        </w:rPr>
        <w:t xml:space="preserve">”.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CF5814" w:rsidRPr="006D0AED" w:rsidTr="00CF5814">
        <w:tc>
          <w:tcPr>
            <w:tcW w:w="9571" w:type="dxa"/>
          </w:tcPr>
          <w:p w:rsidR="00AC4879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740FC8">
              <w:rPr>
                <w:rFonts w:ascii="Consolas" w:hAnsi="Consolas" w:cs="Consolas"/>
                <w:sz w:val="18"/>
                <w:szCs w:val="18"/>
              </w:rPr>
              <w:t xml:space="preserve">       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740FC8">
              <w:rPr>
                <w:rFonts w:ascii="Consolas" w:hAnsi="Consolas" w:cs="Consolas"/>
                <w:sz w:val="18"/>
                <w:szCs w:val="18"/>
              </w:rPr>
              <w:t xml:space="preserve"> 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&lt;Style x:Key="RoundProgressBarStyle"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TargetType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x:Type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ProgressBar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xmlns:sys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clr-namespace:System;assembly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mscorlib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"&gt;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Style.Resources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local:RoundProgressPathConverter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x:Key="Conv"/&gt;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lastRenderedPageBreak/>
              <w:t xml:space="preserve">               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&lt;!-- нам понадобится пара констант</w:t>
            </w:r>
            <w:proofErr w:type="gramStart"/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--&gt;</w:t>
            </w:r>
            <w:proofErr w:type="gramEnd"/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&lt;!-- доля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</w:rPr>
              <w:t>рабиуса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для внутренней части</w:t>
            </w:r>
            <w:proofErr w:type="gramStart"/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--&gt;</w:t>
            </w:r>
            <w:proofErr w:type="gramEnd"/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sys:Double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x:Key="RelativeThickness"&gt;0.75&lt;/sys:Double&gt;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&lt;!--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просто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0 --&gt;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sys:Double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x:Key="Zero"&gt;0.0&lt;/sys:Double&gt;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&lt;!--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просто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1 --&gt;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sys:Double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x:Key="One"&gt;1.0&lt;/sys:Double&gt;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&lt;!-- какой процент рисовать для неопределённого состояния</w:t>
            </w:r>
            <w:proofErr w:type="gramStart"/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--&gt;</w:t>
            </w:r>
            <w:proofErr w:type="gramEnd"/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sys:Double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x:Key="IndeterminatePart"&gt;0.25&lt;/sys:Double&gt;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&lt;!-- обычно прогресс по умолчанию зелёный</w:t>
            </w:r>
            <w:proofErr w:type="gramStart"/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--&gt;</w:t>
            </w:r>
            <w:proofErr w:type="gramEnd"/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SolidColorBrush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x:Key="ProgressBar.Progress" Color="#FF06B025"/&gt;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&lt;!--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стандартный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фон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--&gt;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SolidColorBrush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x:Key="ProgressBar.Background" Color="#FFE6E6E6"/&gt;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&lt;!--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стандартный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цвет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границы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--&gt;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SolidColorBrush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x:Key="ProgressBar.Border" Color="#FFBCBCBC"/&gt;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Style.Resources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&lt;Setter Property="Foreground" Value="{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ProgressBar.Progress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&lt;Setter Property="Background" Value="{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ProgressBar.Background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&lt;Setter Property="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BorderBrush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" Value="{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ProgressBar.Border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&lt;Setter Property="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BorderThickness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" Value="1"/&gt;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&lt;Setter Property="Template"&gt;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Setter.Value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ControlTemplate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TargetType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x:Type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ProgressBar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</w:rPr>
              <w:t>Grid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x:Name="TemplateRoot"&gt;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    &lt;!-- в неопределённом состоянии запускаем вращающуюся анимацию</w:t>
            </w:r>
            <w:proofErr w:type="gramStart"/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--&gt;</w:t>
            </w:r>
            <w:proofErr w:type="gramEnd"/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    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VisualStateManager.VisualStateGroups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VisualStateGroup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x:Name="CommonStates"&gt;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VisualState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x:Name="Determinate"/&gt;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VisualState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x:Name="Indeterminate"&gt;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&lt;Storyboard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RepeatBehavior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="Forever"&gt;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DoubleAnimation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Storyboard.TargetProperty="(UIElement.RenderTransform).(RotateTransform.Angle)"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Storyboard.TargetName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="Animation"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From="0" To="360" Duration="0:0:2"/&gt;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&lt;/Storyboard&gt;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VisualState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VisualStateGroup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VisualStateManager.VisualStateGroups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&lt;!-- это фон, красим его в цвет фона</w:t>
            </w:r>
            <w:proofErr w:type="gramStart"/>
            <w:r w:rsidRPr="00CF5814">
              <w:rPr>
                <w:rFonts w:ascii="Consolas" w:hAnsi="Consolas" w:cs="Consolas"/>
                <w:sz w:val="18"/>
                <w:szCs w:val="18"/>
              </w:rPr>
              <w:t>--&gt;</w:t>
            </w:r>
            <w:proofErr w:type="gramEnd"/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    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&lt;Path Fill="{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TemplateBinding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Background}" Stretch="Uniform"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lastRenderedPageBreak/>
              <w:t xml:space="preserve">                          Stroke="{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TemplateBinding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BorderBrush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}"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StrokeThickness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TemplateBinding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BorderThickness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Path.Data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MultiBinding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Converter="{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Conv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ConverterParameter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RelativeThickness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&lt;!--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val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=1, min=0, max=1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даёт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полный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круг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--&gt;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&lt;Binding Source="{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One}"/&gt;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&lt;Binding Source="{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Zero}"/&gt;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&lt;Binding Source="{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One}"/&gt;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MultiBinding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Path.Data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&lt;/Path&gt;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&lt;Path Fill="{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TemplateBinding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Foreground}" Stretch="Uniform" Name="Indicator"&gt;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Path.Data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MultiBinding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Converter="{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Conv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ConverterParameter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RelativeThickness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&lt;Binding Path="Value"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RelativeSource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RelativeSource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TemplatedParent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&lt;Binding Path="Minimum"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RelativeSource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RelativeSource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TemplatedParent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&lt;Binding Path="Maximum"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RelativeSource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RelativeSource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TemplatedParent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</w:rPr>
              <w:t>MultiBinding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</w:rPr>
              <w:t>Path.Data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</w:rPr>
              <w:t>Path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    &lt;!-- это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</w:rPr>
              <w:t>анимировнная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штука, будет показываться в неопределённом состоянии</w:t>
            </w:r>
            <w:proofErr w:type="gramStart"/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--&gt;</w:t>
            </w:r>
            <w:proofErr w:type="gramEnd"/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    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&lt;Path Fill="{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TemplateBinding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Foreground}" Stretch="Uniform" Name="Animation"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Visibility="Collapsed"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RenderTransformOrigin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="0.5,0.5"&gt;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Path.Data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MultiBinding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Converter="{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Conv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ConverterParameter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RelativeThickness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&lt;Binding Source="{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IndeterminatePart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&lt;Binding Source="{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Zero}"/&gt;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&lt;Binding Source="{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StaticResource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One}"/&gt;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MultiBinding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</w:rPr>
              <w:t>Path.Data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        &lt;!-- положим пустое вращение, чтобы к нему цеплялась анимация</w:t>
            </w:r>
            <w:proofErr w:type="gramStart"/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--&gt;</w:t>
            </w:r>
            <w:proofErr w:type="gramEnd"/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        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Path.RenderTransform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lastRenderedPageBreak/>
              <w:t xml:space="preserve">        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RotateTransform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Path.RenderTransform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</w:rPr>
              <w:t>Path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</w:rPr>
              <w:t>Grid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</w:rPr>
              <w:t>ControlTemplate.Triggers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    &lt;!-- в случае неопределённого состояния уберём нормальный индикатор и покажем анимацию</w:t>
            </w:r>
            <w:proofErr w:type="gramStart"/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--&gt;</w:t>
            </w:r>
            <w:proofErr w:type="gramEnd"/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</w:rPr>
              <w:t xml:space="preserve">                            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&lt;Trigger Property="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IsIndeterminate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" Value="true"&gt;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&lt;Setter Property="Visibility"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TargetName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="Indicator" Value="Collapsed"/&gt;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&lt;Setter Property="Visibility"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TargetName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="Animation" Value="Visible"/&gt;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&lt;/Trigger&gt;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ControlTemplate.Triggers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ControlTemplate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Setter.Value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&lt;/Setter&gt;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&lt;/Style&gt;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ControlTemplate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x:Key="ButtonTemplate"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TargetType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="Button"&gt;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&lt;Border 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Name="Border"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BorderBrush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="Orange" 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BorderThickness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="3" 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Padding="0, 2"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Background="Black"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CornerRadius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="10"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TextBlock.Foreground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="Orange"&gt;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ContentPresenter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RecognizesAccessKey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="True"&gt;&lt;/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ContentPresenter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&lt;/Border&gt;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ControlTemplate.Triggers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EventTrigger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RoutedEvent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MouseEnter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"&gt;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BeginStoryboard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Name="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MouseEnter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"&gt;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&lt;Storyboard 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ColorAnimation</w:t>
            </w:r>
            <w:proofErr w:type="spellEnd"/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Storyboard.TargetName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="Border"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Storyboard.TargetProperty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="(Background).(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SolidColorBrush.Color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)"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AutoReverse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="False"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To="Orange"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Duration="0:0:0.1"/&gt;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ColorAnimation</w:t>
            </w:r>
            <w:proofErr w:type="spellEnd"/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Storyboard.TargetName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="Border"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Storyboard.TargetProperty="(TextBlock.Foreground).(SolidColorBrush.Color)"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AutoReverse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="False"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lastRenderedPageBreak/>
              <w:t xml:space="preserve">                                            To="White"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Duration="0:0:0.1"/&gt;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&lt;/Storyboard&gt;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BeginStoryboard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EventTrigger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EventTrigger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RoutedEvent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MouseLeave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"&gt;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BeginStoryboard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Name="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MouseLeave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"&gt;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&lt;Storyboard 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ColorAnimation</w:t>
            </w:r>
            <w:proofErr w:type="spellEnd"/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Storyboard.TargetName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="Border"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Storyboard.TargetProperty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="(Background).(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SolidColorBrush.Color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)"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AutoReverse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="False"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To="Black"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Duration="0:0:0.1"/&gt;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ColorAnimation</w:t>
            </w:r>
            <w:proofErr w:type="spellEnd"/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Storyboard.TargetName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="Border"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Storyboard.TargetProperty="(TextBlock.Foreground).(SolidColorBrush.Color)"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AutoReverse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="False"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To="Orange"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                    Duration="0:0:0.1"/&gt;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   &lt;/Storyboard&gt;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BeginStoryboard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EventTrigger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ControlTemplate.Triggers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ControlTemplate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Page.Resources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&lt;Grid&gt;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&lt;Grid Background="Black" 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Opacity="0.65" 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Name="BG"/&gt;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Viewbox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Stretch="Uniform"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VerticalAlignment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="Center" Name="viewBox1"&gt;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TextBox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Name = "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textBox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IsReadOnly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="True"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Opacity="0.75"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Margin="50, 0, 50, 50"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VerticalAlignment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="Center"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Text="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Определение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вашего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r w:rsidRPr="00CF5814">
              <w:rPr>
                <w:rFonts w:ascii="Consolas" w:hAnsi="Consolas" w:cs="Consolas"/>
                <w:sz w:val="18"/>
                <w:szCs w:val="18"/>
              </w:rPr>
              <w:t>местоположения</w:t>
            </w: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..."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Background="White"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Foreground="Black"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BorderThickness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="0"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FontFamily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GoodAdvice;component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/fonts/#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Bebas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Neue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Book"/&gt;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Viewbox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lastRenderedPageBreak/>
              <w:t xml:space="preserve">        &lt;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ProgressBar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Name = "PB" Value="0.7" Maximum="1" Height="90" Width="90" 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Style="{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DynamicResource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RoundProgressBarStyle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}"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             Foreground="#FFED1C24" Background="#FFEBB249" 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IsIndeterminate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="True"&gt;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&lt;/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ProgressBar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&lt;Image  Name = "picture"  Source="/image/</w:t>
            </w:r>
            <w:proofErr w:type="spellStart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progessBar</w:t>
            </w:r>
            <w:proofErr w:type="spellEnd"/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>/pb.ico" Stretch="None" Margin="0,1.5,-2,0"/&gt;</w:t>
            </w:r>
          </w:p>
          <w:p w:rsidR="00CF5814" w:rsidRPr="00CF5814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</w:t>
            </w:r>
          </w:p>
          <w:p w:rsidR="00CF5814" w:rsidRPr="00FD281C" w:rsidRDefault="00CF5814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CF5814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        &lt;Grid Name = "WP" Margin="110,150,110,230"  Background="Black" Opacity="0.65" Visib</w:t>
            </w:r>
            <w:r w:rsidR="008A3D3C">
              <w:rPr>
                <w:rFonts w:ascii="Consolas" w:hAnsi="Consolas" w:cs="Consolas"/>
                <w:sz w:val="18"/>
                <w:szCs w:val="18"/>
                <w:lang w:val="en-US"/>
              </w:rPr>
              <w:t xml:space="preserve">ility="Hidden" </w:t>
            </w:r>
            <w:proofErr w:type="spellStart"/>
            <w:r w:rsidR="008A3D3C">
              <w:rPr>
                <w:rFonts w:ascii="Consolas" w:hAnsi="Consolas" w:cs="Consolas"/>
                <w:sz w:val="18"/>
                <w:szCs w:val="18"/>
                <w:lang w:val="en-US"/>
              </w:rPr>
              <w:t>MaxHeight</w:t>
            </w:r>
            <w:proofErr w:type="spellEnd"/>
            <w:r w:rsidR="008A3D3C">
              <w:rPr>
                <w:rFonts w:ascii="Consolas" w:hAnsi="Consolas" w:cs="Consolas"/>
                <w:sz w:val="18"/>
                <w:szCs w:val="18"/>
                <w:lang w:val="en-US"/>
              </w:rPr>
              <w:t>="200"&gt;</w:t>
            </w:r>
          </w:p>
          <w:p w:rsidR="00AC4879" w:rsidRPr="00FD281C" w:rsidRDefault="00AC4879" w:rsidP="0083680C">
            <w:pPr>
              <w:spacing w:line="360" w:lineRule="auto"/>
              <w:ind w:firstLine="709"/>
              <w:rPr>
                <w:rFonts w:ascii="Consolas" w:hAnsi="Consolas" w:cs="Consolas"/>
                <w:sz w:val="18"/>
                <w:szCs w:val="18"/>
                <w:lang w:val="en-US"/>
              </w:rPr>
            </w:pPr>
          </w:p>
        </w:tc>
      </w:tr>
    </w:tbl>
    <w:p w:rsidR="00CF5814" w:rsidRPr="003F4B52" w:rsidRDefault="00CF5814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8A3D3C" w:rsidRDefault="008A3D3C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элемент показывается после запроса 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Yandex</w:t>
      </w:r>
      <w:proofErr w:type="spellEnd"/>
      <w:r w:rsidRPr="008A3D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 определении местоположения и скрывается сразу после получения ответа от сервиса</w:t>
      </w:r>
      <w:r w:rsidR="0083680C">
        <w:rPr>
          <w:rFonts w:ascii="Times New Roman" w:hAnsi="Times New Roman" w:cs="Times New Roman"/>
          <w:sz w:val="28"/>
          <w:szCs w:val="28"/>
        </w:rPr>
        <w:t xml:space="preserve"> (рисунок 6</w:t>
      </w:r>
      <w:r w:rsidR="0083680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C4879" w:rsidRPr="008A3D3C" w:rsidRDefault="00AC4879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F5814" w:rsidRPr="00CF5814" w:rsidRDefault="00CF5814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2AAA01" wp14:editId="08C8B28C">
            <wp:extent cx="5016056" cy="2880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605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814" w:rsidRDefault="008A3D3C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</w:t>
      </w:r>
      <w:r w:rsidR="00657623">
        <w:rPr>
          <w:rFonts w:ascii="Times New Roman" w:hAnsi="Times New Roman" w:cs="Times New Roman"/>
          <w:sz w:val="28"/>
          <w:szCs w:val="28"/>
        </w:rPr>
        <w:t xml:space="preserve"> Р</w:t>
      </w:r>
      <w:r>
        <w:rPr>
          <w:rFonts w:ascii="Times New Roman" w:hAnsi="Times New Roman" w:cs="Times New Roman"/>
          <w:sz w:val="28"/>
          <w:szCs w:val="28"/>
        </w:rPr>
        <w:t xml:space="preserve">еализация элемента </w:t>
      </w:r>
      <w:r w:rsidRPr="008A3D3C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loader</w:t>
      </w:r>
      <w:r w:rsidRPr="008A3D3C">
        <w:rPr>
          <w:rFonts w:ascii="Times New Roman" w:hAnsi="Times New Roman" w:cs="Times New Roman"/>
          <w:sz w:val="28"/>
          <w:szCs w:val="28"/>
        </w:rPr>
        <w:t>”</w:t>
      </w:r>
    </w:p>
    <w:p w:rsidR="00AC4879" w:rsidRPr="008A3D3C" w:rsidRDefault="00AC4879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9558B" w:rsidRDefault="008A3D3C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приложении реализовано много элементов, в том или ином случае динамически меняющих своё состояние</w:t>
      </w:r>
      <w:r w:rsidR="006D0AED" w:rsidRPr="006D0AED">
        <w:rPr>
          <w:rFonts w:ascii="Times New Roman" w:hAnsi="Times New Roman" w:cs="Times New Roman"/>
          <w:sz w:val="28"/>
          <w:szCs w:val="28"/>
        </w:rPr>
        <w:t xml:space="preserve"> [1]</w:t>
      </w:r>
      <w:r>
        <w:rPr>
          <w:rFonts w:ascii="Times New Roman" w:hAnsi="Times New Roman" w:cs="Times New Roman"/>
          <w:sz w:val="28"/>
          <w:szCs w:val="28"/>
        </w:rPr>
        <w:t>. Например: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8A3D3C" w:rsidTr="008A3D3C">
        <w:tc>
          <w:tcPr>
            <w:tcW w:w="9571" w:type="dxa"/>
          </w:tcPr>
          <w:p w:rsidR="00AC4879" w:rsidRPr="006D0AED" w:rsidRDefault="00AC4879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FF"/>
                <w:sz w:val="19"/>
                <w:szCs w:val="19"/>
                <w:lang w:eastAsia="en-US"/>
              </w:rPr>
            </w:pPr>
          </w:p>
          <w:p w:rsidR="008A3D3C" w:rsidRPr="008A3D3C" w:rsidRDefault="008A3D3C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8A3D3C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private</w:t>
            </w:r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8A3D3C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void</w:t>
            </w:r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label2_Initialized(</w:t>
            </w:r>
            <w:r w:rsidRPr="008A3D3C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object</w:t>
            </w:r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sender, </w:t>
            </w:r>
            <w:proofErr w:type="spellStart"/>
            <w:r w:rsidRPr="008A3D3C">
              <w:rPr>
                <w:rFonts w:ascii="Consolas" w:eastAsiaTheme="minorHAnsi" w:hAnsi="Consolas" w:cs="Consolas"/>
                <w:color w:val="2B91AF"/>
                <w:sz w:val="19"/>
                <w:szCs w:val="19"/>
                <w:lang w:val="en-US" w:eastAsia="en-US"/>
              </w:rPr>
              <w:t>EventArgs</w:t>
            </w:r>
            <w:proofErr w:type="spellEnd"/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e)</w:t>
            </w:r>
          </w:p>
          <w:p w:rsidR="008A3D3C" w:rsidRPr="008A3D3C" w:rsidRDefault="008A3D3C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8A3D3C" w:rsidRPr="008A3D3C" w:rsidRDefault="008A3D3C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        label2.Content = ((</w:t>
            </w:r>
            <w:r w:rsidRPr="008A3D3C">
              <w:rPr>
                <w:rFonts w:ascii="Consolas" w:eastAsiaTheme="minorHAnsi" w:hAnsi="Consolas" w:cs="Consolas"/>
                <w:color w:val="2B91AF"/>
                <w:sz w:val="19"/>
                <w:szCs w:val="19"/>
                <w:lang w:val="en-US" w:eastAsia="en-US"/>
              </w:rPr>
              <w:t>App</w:t>
            </w:r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)</w:t>
            </w:r>
            <w:proofErr w:type="spellStart"/>
            <w:r w:rsidRPr="008A3D3C">
              <w:rPr>
                <w:rFonts w:ascii="Consolas" w:eastAsiaTheme="minorHAnsi" w:hAnsi="Consolas" w:cs="Consolas"/>
                <w:color w:val="2B91AF"/>
                <w:sz w:val="19"/>
                <w:szCs w:val="19"/>
                <w:lang w:val="en-US" w:eastAsia="en-US"/>
              </w:rPr>
              <w:t>Application</w:t>
            </w:r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.Current</w:t>
            </w:r>
            <w:proofErr w:type="spellEnd"/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).</w:t>
            </w:r>
            <w:proofErr w:type="spellStart"/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cityName</w:t>
            </w:r>
            <w:proofErr w:type="spellEnd"/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8A3D3C" w:rsidRDefault="008A3D3C" w:rsidP="0083680C">
            <w:pPr>
              <w:spacing w:line="360" w:lineRule="auto"/>
              <w:ind w:firstLine="709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  <w:r w:rsidRPr="008A3D3C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  <w:t>}</w:t>
            </w:r>
          </w:p>
          <w:p w:rsidR="00AC4879" w:rsidRDefault="00AC4879" w:rsidP="0083680C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212F15" w:rsidRDefault="00212F15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57623" w:rsidRDefault="00657623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открытии приложения программно устанавливаем </w:t>
      </w:r>
    </w:p>
    <w:p w:rsidR="008A3D3C" w:rsidRPr="00657623" w:rsidRDefault="00657623" w:rsidP="0083680C">
      <w:pPr>
        <w:spacing w:line="360" w:lineRule="auto"/>
        <w:ind w:firstLine="709"/>
        <w:rPr>
          <w:rFonts w:ascii="Consolas" w:hAnsi="Consolas" w:cs="Consolas"/>
          <w:b/>
          <w:sz w:val="28"/>
          <w:szCs w:val="28"/>
        </w:rPr>
      </w:pPr>
      <w:r w:rsidRPr="00657623">
        <w:rPr>
          <w:rFonts w:ascii="Consolas" w:hAnsi="Consolas" w:cs="Consolas"/>
          <w:b/>
          <w:sz w:val="28"/>
          <w:szCs w:val="28"/>
          <w:lang w:val="en-US"/>
        </w:rPr>
        <w:t>label</w:t>
      </w:r>
      <w:r w:rsidRPr="00657623">
        <w:rPr>
          <w:rFonts w:ascii="Consolas" w:hAnsi="Consolas" w:cs="Consolas"/>
          <w:b/>
          <w:sz w:val="28"/>
          <w:szCs w:val="28"/>
        </w:rPr>
        <w:t>2.</w:t>
      </w:r>
      <w:r w:rsidRPr="00657623">
        <w:rPr>
          <w:rFonts w:ascii="Consolas" w:hAnsi="Consolas" w:cs="Consolas"/>
          <w:b/>
          <w:sz w:val="28"/>
          <w:szCs w:val="28"/>
          <w:lang w:val="en-US"/>
        </w:rPr>
        <w:t>content</w:t>
      </w:r>
      <w:r w:rsidRPr="00657623">
        <w:rPr>
          <w:rFonts w:ascii="Consolas" w:hAnsi="Consolas" w:cs="Consolas"/>
          <w:b/>
          <w:sz w:val="28"/>
          <w:szCs w:val="28"/>
        </w:rPr>
        <w:t xml:space="preserve"> = “Не определено”</w:t>
      </w:r>
      <w:r w:rsidR="0083680C">
        <w:rPr>
          <w:rFonts w:ascii="Consolas" w:hAnsi="Consolas" w:cs="Consolas"/>
          <w:b/>
          <w:sz w:val="28"/>
          <w:szCs w:val="28"/>
        </w:rPr>
        <w:t xml:space="preserve"> </w:t>
      </w:r>
      <w:r w:rsidR="0083680C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83680C">
        <w:rPr>
          <w:rFonts w:ascii="Times New Roman" w:hAnsi="Times New Roman" w:cs="Times New Roman"/>
          <w:sz w:val="28"/>
          <w:szCs w:val="28"/>
        </w:rPr>
        <w:t>7</w:t>
      </w:r>
      <w:r w:rsidR="0083680C">
        <w:rPr>
          <w:rFonts w:ascii="Times New Roman" w:hAnsi="Times New Roman" w:cs="Times New Roman"/>
          <w:sz w:val="28"/>
          <w:szCs w:val="28"/>
        </w:rPr>
        <w:t>)</w:t>
      </w:r>
      <w:r w:rsidR="0083680C">
        <w:rPr>
          <w:rFonts w:ascii="Times New Roman" w:hAnsi="Times New Roman" w:cs="Times New Roman"/>
          <w:sz w:val="28"/>
          <w:szCs w:val="28"/>
        </w:rPr>
        <w:t>.</w:t>
      </w:r>
    </w:p>
    <w:p w:rsidR="008A3D3C" w:rsidRDefault="008A3D3C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765198" wp14:editId="5424F88D">
            <wp:extent cx="4888937" cy="2880000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93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623" w:rsidRDefault="00657623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</w:t>
      </w:r>
      <w:r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657623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6576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 определения местоположения</w:t>
      </w:r>
    </w:p>
    <w:p w:rsidR="00AC4879" w:rsidRDefault="00AC4879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657623" w:rsidRDefault="00657623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определения местоположения устанавливаем  </w:t>
      </w:r>
    </w:p>
    <w:p w:rsidR="00657623" w:rsidRPr="0083680C" w:rsidRDefault="00657623" w:rsidP="0083680C">
      <w:pPr>
        <w:spacing w:line="360" w:lineRule="auto"/>
        <w:ind w:firstLine="709"/>
        <w:jc w:val="both"/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</w:pPr>
      <w:r w:rsidRPr="00657623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>label</w:t>
      </w:r>
      <w:r w:rsidRPr="0083680C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>2.</w:t>
      </w:r>
      <w:r w:rsidRPr="00657623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>Content</w:t>
      </w:r>
      <w:r w:rsidRPr="0083680C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 xml:space="preserve"> = ((</w:t>
      </w:r>
      <w:r w:rsidRPr="00657623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>App</w:t>
      </w:r>
      <w:proofErr w:type="gramStart"/>
      <w:r w:rsidRPr="0083680C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>)</w:t>
      </w:r>
      <w:proofErr w:type="spellStart"/>
      <w:r w:rsidRPr="00657623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>Application</w:t>
      </w:r>
      <w:r w:rsidRPr="0083680C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>.</w:t>
      </w:r>
      <w:r w:rsidRPr="00657623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>Current</w:t>
      </w:r>
      <w:proofErr w:type="spellEnd"/>
      <w:proofErr w:type="gramEnd"/>
      <w:r w:rsidRPr="0083680C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>).</w:t>
      </w:r>
      <w:proofErr w:type="spellStart"/>
      <w:r w:rsidRPr="00657623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>cityName</w:t>
      </w:r>
      <w:proofErr w:type="spellEnd"/>
      <w:r w:rsidRPr="0083680C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>;</w:t>
      </w:r>
      <w:r w:rsidR="0083680C" w:rsidRPr="0083680C">
        <w:rPr>
          <w:rFonts w:ascii="Consolas" w:eastAsiaTheme="minorHAnsi" w:hAnsi="Consolas" w:cs="Consolas"/>
          <w:b/>
          <w:color w:val="000000" w:themeColor="text1"/>
          <w:sz w:val="28"/>
          <w:szCs w:val="28"/>
          <w:lang w:val="en-US" w:eastAsia="en-US"/>
        </w:rPr>
        <w:t xml:space="preserve"> </w:t>
      </w:r>
      <w:r w:rsidR="0083680C" w:rsidRPr="0083680C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83680C">
        <w:rPr>
          <w:rFonts w:ascii="Times New Roman" w:hAnsi="Times New Roman" w:cs="Times New Roman"/>
          <w:sz w:val="28"/>
          <w:szCs w:val="28"/>
        </w:rPr>
        <w:t>рисунок</w:t>
      </w:r>
      <w:r w:rsidR="0083680C" w:rsidRPr="0083680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3680C" w:rsidRPr="0083680C">
        <w:rPr>
          <w:rFonts w:ascii="Times New Roman" w:hAnsi="Times New Roman" w:cs="Times New Roman"/>
          <w:sz w:val="28"/>
          <w:szCs w:val="28"/>
          <w:lang w:val="en-US"/>
        </w:rPr>
        <w:t>8</w:t>
      </w:r>
      <w:r w:rsidR="0083680C" w:rsidRPr="0083680C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83680C" w:rsidRPr="0083680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A3D3C" w:rsidRDefault="008A3D3C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602C3D" wp14:editId="698DF307">
            <wp:extent cx="4888937" cy="2880000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93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623" w:rsidRDefault="00657623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– </w:t>
      </w:r>
      <w:r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657623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6576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 определения местоположения</w:t>
      </w:r>
    </w:p>
    <w:p w:rsidR="00657623" w:rsidRPr="003F4B52" w:rsidRDefault="00657623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реализации сервиса было необходимо использовать те объекты, которые создавались не при запуске программы, а при определенных действиях клиента</w:t>
      </w:r>
      <w:r w:rsidRPr="0065762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качестве примера можно взять </w:t>
      </w:r>
      <w:r>
        <w:rPr>
          <w:rFonts w:ascii="Times New Roman" w:hAnsi="Times New Roman" w:cs="Times New Roman"/>
          <w:sz w:val="28"/>
          <w:szCs w:val="28"/>
          <w:lang w:val="en-US"/>
        </w:rPr>
        <w:t>RSS</w:t>
      </w:r>
      <w:r w:rsidRPr="006576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ленту, показывающую прогноз погоды на несколько дней. До определения города этого объекта не существовало. Данная возможность была реализована с помощью свойства объекта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Visibility</w:t>
      </w:r>
      <w:r w:rsidR="0083680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3680C">
        <w:rPr>
          <w:rFonts w:ascii="Times New Roman" w:hAnsi="Times New Roman" w:cs="Times New Roman"/>
          <w:sz w:val="28"/>
          <w:szCs w:val="28"/>
        </w:rPr>
        <w:t>(рисунок 9</w:t>
      </w:r>
      <w:r w:rsidR="0083680C">
        <w:rPr>
          <w:rFonts w:ascii="Times New Roman" w:hAnsi="Times New Roman" w:cs="Times New Roman"/>
          <w:sz w:val="28"/>
          <w:szCs w:val="28"/>
        </w:rPr>
        <w:t>)</w:t>
      </w:r>
      <w:r w:rsidRPr="003F4B52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657623" w:rsidTr="00657623">
        <w:tc>
          <w:tcPr>
            <w:tcW w:w="9571" w:type="dxa"/>
          </w:tcPr>
          <w:p w:rsidR="00A42B47" w:rsidRDefault="00A42B47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</w:p>
          <w:p w:rsidR="00657623" w:rsidRPr="00657623" w:rsidRDefault="00657623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&lt;Grid Name="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Wheather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" Margin="310, 70, 10, 0" 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MaxHeight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="120" 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VerticalAlignment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="Top" Visibility="Collapsed"&gt;</w:t>
            </w:r>
          </w:p>
          <w:p w:rsidR="00657623" w:rsidRPr="00657623" w:rsidRDefault="00657623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&lt;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Grid.Resources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&gt;</w:t>
            </w:r>
          </w:p>
          <w:p w:rsidR="00657623" w:rsidRPr="00657623" w:rsidRDefault="00657623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</w:p>
          <w:p w:rsidR="00657623" w:rsidRPr="00657623" w:rsidRDefault="00657623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&lt;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XmlDataProvider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x:Key="rss" </w:t>
            </w:r>
          </w:p>
          <w:p w:rsidR="00657623" w:rsidRPr="00657623" w:rsidRDefault="00657623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                 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XPath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="/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rss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/channel"/&gt;</w:t>
            </w:r>
          </w:p>
          <w:p w:rsidR="00657623" w:rsidRPr="00657623" w:rsidRDefault="00657623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</w:p>
          <w:p w:rsidR="00657623" w:rsidRPr="00657623" w:rsidRDefault="00657623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&lt;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DataTemplate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DataType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="item"&gt;</w:t>
            </w:r>
          </w:p>
          <w:p w:rsidR="00657623" w:rsidRPr="00657623" w:rsidRDefault="00657623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    &lt;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StackPanel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&gt;</w:t>
            </w:r>
          </w:p>
          <w:p w:rsidR="00657623" w:rsidRPr="00657623" w:rsidRDefault="00657623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        &lt;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TextBlock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Text="{Binding 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XPath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=title}" Foreground="White" 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FontSize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="18"/&gt;</w:t>
            </w:r>
          </w:p>
          <w:p w:rsidR="00657623" w:rsidRPr="00657623" w:rsidRDefault="00657623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        &lt;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TextBlock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TextWrapping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="Wrap" Width="520"  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FontSize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="12" Foreground="White" Text="{Binding 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XPath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=description}"/&gt;</w:t>
            </w:r>
          </w:p>
          <w:p w:rsidR="00657623" w:rsidRPr="00657623" w:rsidRDefault="00657623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        &lt;Image Margin="15,10,0,0" Width="50" Height="50"   </w:t>
            </w:r>
          </w:p>
          <w:p w:rsidR="00657623" w:rsidRPr="00657623" w:rsidRDefault="00657623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               Stretch="Uniform"  </w:t>
            </w:r>
          </w:p>
          <w:p w:rsidR="00657623" w:rsidRPr="00657623" w:rsidRDefault="00657623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               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HorizontalAlignment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="Center"    </w:t>
            </w:r>
          </w:p>
          <w:p w:rsidR="00657623" w:rsidRPr="00657623" w:rsidRDefault="00657623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               Source="{Binding 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XPath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=enclosure/@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url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}" /&gt;</w:t>
            </w:r>
          </w:p>
          <w:p w:rsidR="00657623" w:rsidRPr="00657623" w:rsidRDefault="00657623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    </w:t>
            </w:r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&lt;/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StackPanel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&gt;</w:t>
            </w:r>
          </w:p>
          <w:p w:rsidR="00657623" w:rsidRPr="00657623" w:rsidRDefault="00657623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    &lt;/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DataTemplate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&gt;</w:t>
            </w:r>
          </w:p>
          <w:p w:rsidR="00657623" w:rsidRPr="00657623" w:rsidRDefault="00657623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</w:p>
          <w:p w:rsidR="00657623" w:rsidRDefault="00657623" w:rsidP="0083680C">
            <w:pPr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&lt;/</w:t>
            </w:r>
            <w:proofErr w:type="spellStart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Grid.Resources</w:t>
            </w:r>
            <w:proofErr w:type="spellEnd"/>
            <w:r w:rsidRPr="00657623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&gt;</w:t>
            </w:r>
          </w:p>
          <w:p w:rsidR="00A42B47" w:rsidRDefault="00A42B47" w:rsidP="0083680C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657623" w:rsidRPr="00A42B47" w:rsidRDefault="00657623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57623" w:rsidRDefault="00657623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B14FB4" wp14:editId="7E4B5F0A">
            <wp:extent cx="4888937" cy="2880000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93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623" w:rsidRDefault="00657623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</w:t>
      </w:r>
      <w:r w:rsidR="000164D8">
        <w:rPr>
          <w:rFonts w:ascii="Times New Roman" w:hAnsi="Times New Roman" w:cs="Times New Roman"/>
          <w:sz w:val="28"/>
          <w:szCs w:val="28"/>
        </w:rPr>
        <w:t>– Свойство</w:t>
      </w:r>
      <w:r w:rsidR="000164D8" w:rsidRPr="003F4B52">
        <w:rPr>
          <w:rFonts w:ascii="Times New Roman" w:hAnsi="Times New Roman" w:cs="Times New Roman"/>
          <w:sz w:val="28"/>
          <w:szCs w:val="28"/>
        </w:rPr>
        <w:t xml:space="preserve"> </w:t>
      </w:r>
      <w:r w:rsidR="000164D8">
        <w:rPr>
          <w:rFonts w:ascii="Times New Roman" w:hAnsi="Times New Roman" w:cs="Times New Roman"/>
          <w:sz w:val="28"/>
          <w:szCs w:val="28"/>
        </w:rPr>
        <w:t xml:space="preserve"> </w:t>
      </w:r>
      <w:r w:rsidR="000164D8">
        <w:rPr>
          <w:rFonts w:ascii="Times New Roman" w:hAnsi="Times New Roman" w:cs="Times New Roman"/>
          <w:sz w:val="28"/>
          <w:szCs w:val="28"/>
          <w:lang w:val="en-US"/>
        </w:rPr>
        <w:t>visibility</w:t>
      </w:r>
      <w:r w:rsidR="000164D8" w:rsidRPr="003F4B52">
        <w:rPr>
          <w:rFonts w:ascii="Times New Roman" w:hAnsi="Times New Roman" w:cs="Times New Roman"/>
          <w:sz w:val="28"/>
          <w:szCs w:val="28"/>
        </w:rPr>
        <w:t xml:space="preserve"> = “</w:t>
      </w:r>
      <w:r w:rsidR="000164D8">
        <w:rPr>
          <w:rFonts w:ascii="Times New Roman" w:hAnsi="Times New Roman" w:cs="Times New Roman"/>
          <w:sz w:val="28"/>
          <w:szCs w:val="28"/>
          <w:lang w:val="en-US"/>
        </w:rPr>
        <w:t>Collapsed</w:t>
      </w:r>
      <w:r w:rsidR="000164D8" w:rsidRPr="003F4B52">
        <w:rPr>
          <w:rFonts w:ascii="Times New Roman" w:hAnsi="Times New Roman" w:cs="Times New Roman"/>
          <w:sz w:val="28"/>
          <w:szCs w:val="28"/>
        </w:rPr>
        <w:t>”</w:t>
      </w:r>
    </w:p>
    <w:p w:rsidR="00A42B47" w:rsidRDefault="00A42B47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164D8" w:rsidRDefault="000164D8" w:rsidP="0083680C">
      <w:pPr>
        <w:spacing w:line="360" w:lineRule="auto"/>
        <w:ind w:firstLine="709"/>
        <w:jc w:val="both"/>
        <w:rPr>
          <w:rFonts w:ascii="Consolas" w:hAnsi="Consolas" w:cs="Consolas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погода для конкретного города определена, меняем свойство объекта </w:t>
      </w:r>
      <w:r w:rsidRPr="000164D8">
        <w:rPr>
          <w:rFonts w:ascii="Consolas" w:hAnsi="Consolas" w:cs="Consolas"/>
          <w:b/>
          <w:sz w:val="28"/>
          <w:szCs w:val="28"/>
          <w:lang w:val="en-US"/>
        </w:rPr>
        <w:t>visibility</w:t>
      </w:r>
      <w:r w:rsidRPr="000164D8">
        <w:rPr>
          <w:rFonts w:ascii="Consolas" w:hAnsi="Consolas" w:cs="Consolas"/>
          <w:b/>
          <w:sz w:val="28"/>
          <w:szCs w:val="28"/>
        </w:rPr>
        <w:t xml:space="preserve">  = “</w:t>
      </w:r>
      <w:r w:rsidRPr="000164D8">
        <w:rPr>
          <w:rFonts w:ascii="Consolas" w:hAnsi="Consolas" w:cs="Consolas"/>
          <w:b/>
          <w:sz w:val="28"/>
          <w:szCs w:val="28"/>
          <w:lang w:val="en-US"/>
        </w:rPr>
        <w:t>Visible</w:t>
      </w:r>
      <w:r w:rsidRPr="000164D8">
        <w:rPr>
          <w:rFonts w:ascii="Consolas" w:hAnsi="Consolas" w:cs="Consolas"/>
          <w:b/>
          <w:sz w:val="28"/>
          <w:szCs w:val="28"/>
        </w:rPr>
        <w:t>”</w:t>
      </w:r>
      <w:r w:rsidR="0083680C">
        <w:rPr>
          <w:rFonts w:ascii="Consolas" w:hAnsi="Consolas" w:cs="Consolas"/>
          <w:b/>
          <w:sz w:val="28"/>
          <w:szCs w:val="28"/>
        </w:rPr>
        <w:t xml:space="preserve"> </w:t>
      </w:r>
      <w:r w:rsidR="0083680C">
        <w:rPr>
          <w:rFonts w:ascii="Times New Roman" w:hAnsi="Times New Roman" w:cs="Times New Roman"/>
          <w:sz w:val="28"/>
          <w:szCs w:val="28"/>
        </w:rPr>
        <w:t>(рисунок 10</w:t>
      </w:r>
      <w:r w:rsidR="0083680C">
        <w:rPr>
          <w:rFonts w:ascii="Times New Roman" w:hAnsi="Times New Roman" w:cs="Times New Roman"/>
          <w:sz w:val="28"/>
          <w:szCs w:val="28"/>
        </w:rPr>
        <w:t>)</w:t>
      </w:r>
      <w:r w:rsidR="0083680C">
        <w:rPr>
          <w:rFonts w:ascii="Times New Roman" w:hAnsi="Times New Roman" w:cs="Times New Roman"/>
          <w:sz w:val="28"/>
          <w:szCs w:val="28"/>
        </w:rPr>
        <w:t>.</w:t>
      </w:r>
    </w:p>
    <w:p w:rsidR="00A42B47" w:rsidRPr="000164D8" w:rsidRDefault="00A42B47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0164D8" w:rsidTr="000164D8">
        <w:tc>
          <w:tcPr>
            <w:tcW w:w="9571" w:type="dxa"/>
          </w:tcPr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private void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Page_Loaded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(object sender,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RoutedEventArgs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e)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{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if (((App)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Application.Current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).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cityName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!= </w:t>
            </w: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"Не определено")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{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   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try</w:t>
            </w:r>
            <w:proofErr w:type="spellEnd"/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    {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        //создаём экземпляр класса, содержащего словарь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       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ZIPCodeBYCityName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tempFile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new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ZIPCodeBYCityName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();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    //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заполяем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его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   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tempFile.FillDictionary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();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   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var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xmlDataProvider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(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XmlDataProvider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)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this.Wheather.Resources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["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rss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"];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    </w:t>
            </w: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//получаем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zip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code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для текущего города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        </w:t>
            </w: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string temp = tempFile.SearchZIPCodeByCityName(((App)Application.Current).cityName).ToString();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    //</w:t>
            </w: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отправляем</w:t>
            </w: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запрос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   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xmlDataProvider.Source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new Uri("http://" + $@"informer.gismeteo.ua/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rss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/{temp}.xml",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UriKind.RelativeOrAbsolute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);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   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Wheather.Visibility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System.Windows.Visibility.Visible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    viewbox1.Visibility =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System.Windows.Visibility.Visible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</w:t>
            </w: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}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lastRenderedPageBreak/>
              <w:t xml:space="preserve">               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catch</w:t>
            </w:r>
            <w:proofErr w:type="spellEnd"/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    {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        //если при отправке запроса или получении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zip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code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возникло исключение, выводим сообщение о том, что прогноз погоды не доступен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       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Wheather.Visibility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System.Windows.Visibility.Visible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    viewbox2.Visibility = </w:t>
            </w:r>
            <w:proofErr w:type="spellStart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System.Windows.Visibility.Visible</w:t>
            </w:r>
            <w:proofErr w:type="spellEnd"/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</w:t>
            </w: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}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}</w:t>
            </w:r>
          </w:p>
          <w:p w:rsidR="000164D8" w:rsidRPr="000164D8" w:rsidRDefault="000164D8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}</w:t>
            </w:r>
          </w:p>
          <w:p w:rsidR="000164D8" w:rsidRDefault="000164D8" w:rsidP="0083680C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0164D8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}</w:t>
            </w:r>
          </w:p>
        </w:tc>
      </w:tr>
    </w:tbl>
    <w:p w:rsidR="00A42B47" w:rsidRDefault="00A42B47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164D8" w:rsidRDefault="000164D8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89FABF" wp14:editId="44652B75">
            <wp:extent cx="4888937" cy="288000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93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D8" w:rsidRDefault="003F37AB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</w:t>
      </w:r>
      <w:r w:rsidR="000164D8">
        <w:rPr>
          <w:rFonts w:ascii="Times New Roman" w:hAnsi="Times New Roman" w:cs="Times New Roman"/>
          <w:sz w:val="28"/>
          <w:szCs w:val="28"/>
        </w:rPr>
        <w:t xml:space="preserve"> Свойство</w:t>
      </w:r>
      <w:r w:rsidR="000164D8" w:rsidRPr="00950FF2">
        <w:rPr>
          <w:rFonts w:ascii="Times New Roman" w:hAnsi="Times New Roman" w:cs="Times New Roman"/>
          <w:sz w:val="28"/>
          <w:szCs w:val="28"/>
        </w:rPr>
        <w:t xml:space="preserve"> </w:t>
      </w:r>
      <w:r w:rsidR="000164D8">
        <w:rPr>
          <w:rFonts w:ascii="Times New Roman" w:hAnsi="Times New Roman" w:cs="Times New Roman"/>
          <w:sz w:val="28"/>
          <w:szCs w:val="28"/>
        </w:rPr>
        <w:t xml:space="preserve"> </w:t>
      </w:r>
      <w:r w:rsidR="000164D8">
        <w:rPr>
          <w:rFonts w:ascii="Times New Roman" w:hAnsi="Times New Roman" w:cs="Times New Roman"/>
          <w:sz w:val="28"/>
          <w:szCs w:val="28"/>
          <w:lang w:val="en-US"/>
        </w:rPr>
        <w:t>visibility</w:t>
      </w:r>
      <w:r w:rsidR="000164D8" w:rsidRPr="00950FF2">
        <w:rPr>
          <w:rFonts w:ascii="Times New Roman" w:hAnsi="Times New Roman" w:cs="Times New Roman"/>
          <w:sz w:val="28"/>
          <w:szCs w:val="28"/>
        </w:rPr>
        <w:t xml:space="preserve"> = “</w:t>
      </w:r>
      <w:r w:rsidR="000164D8">
        <w:rPr>
          <w:rFonts w:ascii="Times New Roman" w:hAnsi="Times New Roman" w:cs="Times New Roman"/>
          <w:sz w:val="28"/>
          <w:szCs w:val="28"/>
          <w:lang w:val="en-US"/>
        </w:rPr>
        <w:t>Visible</w:t>
      </w:r>
      <w:r w:rsidR="000164D8" w:rsidRPr="00950FF2">
        <w:rPr>
          <w:rFonts w:ascii="Times New Roman" w:hAnsi="Times New Roman" w:cs="Times New Roman"/>
          <w:sz w:val="28"/>
          <w:szCs w:val="28"/>
        </w:rPr>
        <w:t>”</w:t>
      </w:r>
    </w:p>
    <w:p w:rsidR="00A42B47" w:rsidRDefault="00A42B47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164D8" w:rsidRDefault="00950FF2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помощи  в навигации приложения были реализованы всплывающие окна, при определенных действиях пользователя.</w:t>
      </w:r>
      <w:r w:rsidR="00F95404">
        <w:rPr>
          <w:rFonts w:ascii="Times New Roman" w:hAnsi="Times New Roman" w:cs="Times New Roman"/>
          <w:sz w:val="28"/>
          <w:szCs w:val="28"/>
        </w:rPr>
        <w:t xml:space="preserve"> Как правило, такие события обрабатываются при нажатии кнопки</w:t>
      </w:r>
      <w:r w:rsidR="006D0AED">
        <w:rPr>
          <w:rFonts w:ascii="Times New Roman" w:hAnsi="Times New Roman" w:cs="Times New Roman"/>
          <w:sz w:val="28"/>
          <w:szCs w:val="28"/>
          <w:lang w:val="en-US"/>
        </w:rPr>
        <w:t xml:space="preserve"> [3]</w:t>
      </w:r>
      <w:r w:rsidR="0083680C">
        <w:rPr>
          <w:rFonts w:ascii="Times New Roman" w:hAnsi="Times New Roman" w:cs="Times New Roman"/>
          <w:sz w:val="28"/>
          <w:szCs w:val="28"/>
        </w:rPr>
        <w:t xml:space="preserve"> (рисунок 11</w:t>
      </w:r>
      <w:r w:rsidR="0083680C">
        <w:rPr>
          <w:rFonts w:ascii="Times New Roman" w:hAnsi="Times New Roman" w:cs="Times New Roman"/>
          <w:sz w:val="28"/>
          <w:szCs w:val="28"/>
        </w:rPr>
        <w:t>)</w:t>
      </w:r>
      <w:r w:rsidR="00F9540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F95404" w:rsidTr="00F95404">
        <w:tc>
          <w:tcPr>
            <w:tcW w:w="9571" w:type="dxa"/>
          </w:tcPr>
          <w:p w:rsidR="00A42B47" w:rsidRPr="00FD281C" w:rsidRDefault="00A42B47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private void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Button_Click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(object sender,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RoutedEventArgs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e)</w:t>
            </w: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{</w:t>
            </w: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//если местоположение не определено, то выводим соответствующее сообщение</w:t>
            </w: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if (((App)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Application.Current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).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cityName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== "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Не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определено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")</w:t>
            </w: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{</w:t>
            </w: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   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MessageBox.Show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("Для начала работы приложению необходимо знать ваше\</w:t>
            </w:r>
            <w:proofErr w:type="spellStart"/>
            <w:proofErr w:type="gram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n</w:t>
            </w:r>
            <w:proofErr w:type="gram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местоположение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. Чтобы определить местоположение,\</w:t>
            </w:r>
            <w:proofErr w:type="spellStart"/>
            <w:proofErr w:type="gram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n</w:t>
            </w:r>
            <w:proofErr w:type="gram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перейдите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в меню программы.", 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lastRenderedPageBreak/>
              <w:t xml:space="preserve">"Местоположение не определено",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MessageBoxButton.OK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MessageBoxImage.Error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);</w:t>
            </w: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   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MessageBox.Show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("Для более точного определения вашей геолокации убедитесь,\</w:t>
            </w:r>
            <w:proofErr w:type="spellStart"/>
            <w:proofErr w:type="gram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n</w:t>
            </w:r>
            <w:proofErr w:type="gram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что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в настройках вашего компьютера включена служба\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nопределения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местоположения.", "Служба определения местоположения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Windows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",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MessageBoxButton.OK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MessageBoxImage.Information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);</w:t>
            </w: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    textBlock1.Text = "А вот и меню\n↓↓↓";</w:t>
            </w: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   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pLink.IsOpen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=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true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; // запускаем всплывающее окно</w:t>
            </w: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}</w:t>
            </w:r>
          </w:p>
          <w:p w:rsidR="00F95404" w:rsidRDefault="00F95404" w:rsidP="0083680C">
            <w:pPr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}</w:t>
            </w:r>
          </w:p>
          <w:p w:rsidR="00A42B47" w:rsidRDefault="00A42B47" w:rsidP="0083680C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95404" w:rsidTr="00F95404">
        <w:tc>
          <w:tcPr>
            <w:tcW w:w="9571" w:type="dxa"/>
          </w:tcPr>
          <w:p w:rsid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&lt;Popup Name="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pLink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" </w:t>
            </w: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StaysOpen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="False" </w:t>
            </w: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Placement="Top" </w:t>
            </w: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HorizontalAlignment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="Right" </w:t>
            </w: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MaxWidth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="150"</w:t>
            </w: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PopupAnimation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="Scroll" </w:t>
            </w: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AllowsTransparency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="True"&gt;</w:t>
            </w: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&lt;Border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BorderBrush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LightBlue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"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BorderThickness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="2" Background="White"&gt;</w:t>
            </w: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&lt;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TextBlock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Margin="10"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TextWrapping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="Wrap" Name="textBlock1"&gt;</w:t>
            </w: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&lt;/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TextBlock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&gt;</w:t>
            </w: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&lt;/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Border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&gt;</w:t>
            </w: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&lt;/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Popup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&gt;</w:t>
            </w:r>
          </w:p>
          <w:p w:rsidR="00F95404" w:rsidRPr="00F95404" w:rsidRDefault="00F95404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</w:p>
        </w:tc>
      </w:tr>
    </w:tbl>
    <w:p w:rsidR="00A42B47" w:rsidRDefault="00A42B47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950FF2" w:rsidRDefault="00F95404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40F893" wp14:editId="6F8D0DC5">
            <wp:extent cx="1458148" cy="1905000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148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404" w:rsidRDefault="00F95404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– Пример реализации всплывающего окна </w:t>
      </w:r>
    </w:p>
    <w:p w:rsidR="00F95404" w:rsidRDefault="00F95404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подсказки последующих действий пользователя</w:t>
      </w:r>
    </w:p>
    <w:p w:rsidR="00713CEB" w:rsidRDefault="00713CEB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95404" w:rsidRPr="00F95404" w:rsidRDefault="00F95404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подсказать клиенту последовательность действий или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предотвратить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нежелательные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или ненужные, было решено использовать стандартный компонент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F954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954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F954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="006D0AED" w:rsidRPr="006D0AED">
        <w:rPr>
          <w:rFonts w:ascii="Times New Roman" w:hAnsi="Times New Roman" w:cs="Times New Roman"/>
          <w:sz w:val="28"/>
          <w:szCs w:val="28"/>
        </w:rPr>
        <w:t xml:space="preserve"> [4]</w:t>
      </w:r>
      <w:r w:rsidRPr="00F9540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713CEB" w:rsidTr="00713CEB">
        <w:tc>
          <w:tcPr>
            <w:tcW w:w="9571" w:type="dxa"/>
          </w:tcPr>
          <w:p w:rsidR="00A42B47" w:rsidRDefault="00713CEB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3F4B52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:rsidR="00713CEB" w:rsidRPr="00F95404" w:rsidRDefault="00713CEB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private void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Button_Click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(object sender,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RoutedEventArgs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e)</w:t>
            </w:r>
          </w:p>
          <w:p w:rsidR="00713CEB" w:rsidRPr="00F95404" w:rsidRDefault="00713CEB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{</w:t>
            </w:r>
          </w:p>
          <w:p w:rsidR="00713CEB" w:rsidRPr="00F95404" w:rsidRDefault="00713CEB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//если местоположение не определено, то выводим соответствующее сообщение</w:t>
            </w:r>
          </w:p>
          <w:p w:rsidR="00713CEB" w:rsidRPr="00F95404" w:rsidRDefault="00713CEB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if (((App)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Application.Current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).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cityName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== "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Не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определено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")</w:t>
            </w:r>
          </w:p>
          <w:p w:rsidR="00713CEB" w:rsidRPr="00F95404" w:rsidRDefault="00713CEB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{</w:t>
            </w:r>
          </w:p>
          <w:p w:rsidR="00713CEB" w:rsidRPr="00F95404" w:rsidRDefault="00713CEB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   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MessageBox.Show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("Для начала работы приложению необходимо знать ваше\</w:t>
            </w:r>
            <w:proofErr w:type="spellStart"/>
            <w:proofErr w:type="gram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n</w:t>
            </w:r>
            <w:proofErr w:type="gram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местоположение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. Чтобы определить местоположение,\</w:t>
            </w:r>
            <w:proofErr w:type="spellStart"/>
            <w:proofErr w:type="gram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n</w:t>
            </w:r>
            <w:proofErr w:type="gram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перейдите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в меню программы.", "Местоположение не определено",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MessageBoxButton.OK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MessageBoxImage.Error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);</w:t>
            </w:r>
          </w:p>
          <w:p w:rsidR="00713CEB" w:rsidRPr="00F95404" w:rsidRDefault="00713CEB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   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MessageBox.Show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("Для более точного определения вашей геолокации убедитесь,\</w:t>
            </w:r>
            <w:proofErr w:type="spellStart"/>
            <w:proofErr w:type="gram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n</w:t>
            </w:r>
            <w:proofErr w:type="gram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что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в настройках вашего компьютера включена служба\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nопределения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местоположения.", "Служба определения местоположения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Windows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",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MessageBoxButton.OK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MessageBoxImage.Information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);</w:t>
            </w:r>
          </w:p>
          <w:p w:rsidR="00713CEB" w:rsidRPr="00F95404" w:rsidRDefault="00713CEB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    textBlock1.Text = "А вот и меню\n↓↓↓";</w:t>
            </w:r>
          </w:p>
          <w:p w:rsidR="00713CEB" w:rsidRPr="00F95404" w:rsidRDefault="00713CEB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   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pLink.IsOpen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= </w:t>
            </w:r>
            <w:proofErr w:type="spellStart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true</w:t>
            </w:r>
            <w:proofErr w:type="spellEnd"/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; // запускаем всплывающее окно</w:t>
            </w:r>
          </w:p>
          <w:p w:rsidR="00713CEB" w:rsidRPr="00F95404" w:rsidRDefault="00713CEB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}</w:t>
            </w:r>
          </w:p>
          <w:p w:rsidR="00713CEB" w:rsidRDefault="00713CEB" w:rsidP="0083680C">
            <w:pPr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F95404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}</w:t>
            </w:r>
          </w:p>
          <w:p w:rsidR="00A42B47" w:rsidRDefault="00A42B47" w:rsidP="0083680C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713CEB" w:rsidRDefault="00713CEB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CF0685" w:rsidRDefault="00CF0685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F4B5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Таким же образом показываются 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CF06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Boxes</w:t>
      </w:r>
      <w:r w:rsidRPr="00CF06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случае либо ошибочных действий пользователя, либо ошибок на стороне приложения</w:t>
      </w:r>
      <w:r w:rsidR="0083680C">
        <w:rPr>
          <w:rFonts w:ascii="Times New Roman" w:hAnsi="Times New Roman" w:cs="Times New Roman"/>
          <w:sz w:val="28"/>
          <w:szCs w:val="28"/>
        </w:rPr>
        <w:t xml:space="preserve"> </w:t>
      </w:r>
      <w:r w:rsidR="0083680C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83680C">
        <w:rPr>
          <w:rFonts w:ascii="Times New Roman" w:hAnsi="Times New Roman" w:cs="Times New Roman"/>
          <w:sz w:val="28"/>
          <w:szCs w:val="28"/>
        </w:rPr>
        <w:t>12</w:t>
      </w:r>
      <w:r w:rsidR="0083680C">
        <w:rPr>
          <w:rFonts w:ascii="Times New Roman" w:hAnsi="Times New Roman" w:cs="Times New Roman"/>
          <w:sz w:val="28"/>
          <w:szCs w:val="28"/>
        </w:rPr>
        <w:t>)</w:t>
      </w:r>
      <w:r w:rsidR="0083680C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CF0685" w:rsidTr="00CF0685">
        <w:tc>
          <w:tcPr>
            <w:tcW w:w="9571" w:type="dxa"/>
          </w:tcPr>
          <w:p w:rsidR="00A42B47" w:rsidRDefault="00A42B47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</w:pPr>
          </w:p>
          <w:p w:rsidR="00CF0685" w:rsidRPr="00FD281C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FD281C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//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случай</w:t>
            </w:r>
            <w:r w:rsidRPr="00FD281C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когда</w:t>
            </w:r>
            <w:r w:rsidRPr="00FD281C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местоположение</w:t>
            </w:r>
            <w:r w:rsidRPr="00FD281C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уже</w:t>
            </w:r>
            <w:r w:rsidRPr="00FD281C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определяли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FD281C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else if (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hasLocation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== true &amp;&amp; ((App)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Application.Current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).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cityName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!= "change")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{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MainWindow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wnd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= (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MainWindow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)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App.Current.MainWindow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;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wnd.hamMenu.Visibility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System.Windows.Visibility.Visible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;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PB.Visibility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System.Windows.Visibility.Collapsed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;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viewBox1.Visibility =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System.Windows.Visibility.Collapsed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;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picture.Visibility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System.Windows.Visibility.Collapsed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;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MessageBox.Show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("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Ваше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местоположение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уже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определено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!", "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Ошибка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#001",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MessageBoxButton.OK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MessageBoxImage.Error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);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 xml:space="preserve">wnd.item1.IsSelected =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true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; // переходим на главную страницу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 xml:space="preserve">            }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lastRenderedPageBreak/>
              <w:t xml:space="preserve">            // случай, когда не получилось определить местоположение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 xml:space="preserve">           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if (((App)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Application.Current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).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cityName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== "none")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{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 xml:space="preserve">                 // просим пользователя задать местоположение вручную, если интернет соединение активно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 xml:space="preserve">               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if (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PingHost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("www.yandex.ru"))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{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MessageBox.Show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("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Неозможно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определить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местоположение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!\n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Проблемы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соединения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с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сервером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.\n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Введите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местоположение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вручную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.", "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Ошибка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#004",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MessageBoxButton.OK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MessageBoxImage.Error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);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ButtonClickNo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();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}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else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{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MessageBox.Show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("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Не</w:t>
            </w:r>
            <w:r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в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озможно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определить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местоположение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!\n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Проверьте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соединение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с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интернетом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.", "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Ошибка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#003",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MessageBoxButton.OK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MessageBoxImage.Error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);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    ((App)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Application.Current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).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cityName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= "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Не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определено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";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MainWindow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wnd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= (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MainWindow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)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App.Current.MainWindow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;</w:t>
            </w:r>
          </w:p>
          <w:p w:rsidR="00CF0685" w:rsidRPr="00A42B47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wnd.hamMenu.Visibility</w:t>
            </w:r>
            <w:proofErr w:type="spellEnd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Sys</w:t>
            </w:r>
            <w:r w:rsidR="00A42B47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tem.Windows.Visibility.Visible</w:t>
            </w:r>
            <w:proofErr w:type="spellEnd"/>
            <w:r w:rsidR="00A42B47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;</w:t>
            </w:r>
          </w:p>
          <w:p w:rsidR="00CF0685" w:rsidRPr="00CF0685" w:rsidRDefault="00CF068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</w:t>
            </w: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}</w:t>
            </w:r>
          </w:p>
          <w:p w:rsidR="00CF0685" w:rsidRDefault="00CF0685" w:rsidP="0083680C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F068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 xml:space="preserve">            }</w:t>
            </w:r>
          </w:p>
        </w:tc>
      </w:tr>
    </w:tbl>
    <w:p w:rsidR="00F95404" w:rsidRDefault="00713CEB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562DD7" wp14:editId="32293A8B">
            <wp:extent cx="4888937" cy="2880000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93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CEB" w:rsidRDefault="00713CEB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– Реализация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3F4B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Box</w:t>
      </w:r>
    </w:p>
    <w:p w:rsidR="00A42B47" w:rsidRPr="00A42B47" w:rsidRDefault="00A42B47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13CEB" w:rsidRDefault="00713CEB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последнего пункта меню («Энциклопедия») было необходимо реализовать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13CE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браузер. Стандартный компонент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212F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3CEB">
        <w:rPr>
          <w:rFonts w:ascii="Times New Roman" w:hAnsi="Times New Roman" w:cs="Times New Roman"/>
          <w:b/>
          <w:sz w:val="28"/>
          <w:szCs w:val="28"/>
          <w:lang w:val="en-US"/>
        </w:rPr>
        <w:t>WebBrowser</w:t>
      </w:r>
      <w:proofErr w:type="spellEnd"/>
      <w:r w:rsidR="00212F15" w:rsidRPr="00212F1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12F15">
        <w:rPr>
          <w:rFonts w:ascii="Times New Roman" w:hAnsi="Times New Roman" w:cs="Times New Roman"/>
          <w:sz w:val="28"/>
          <w:szCs w:val="28"/>
        </w:rPr>
        <w:t xml:space="preserve">не подходил для этой цели по нескольким причинам, поэтому </w:t>
      </w:r>
      <w:r w:rsidR="00212F15">
        <w:rPr>
          <w:rFonts w:ascii="Times New Roman" w:hAnsi="Times New Roman" w:cs="Times New Roman"/>
          <w:sz w:val="28"/>
          <w:szCs w:val="28"/>
        </w:rPr>
        <w:lastRenderedPageBreak/>
        <w:t xml:space="preserve">решено использовать браузер </w:t>
      </w:r>
      <w:proofErr w:type="spellStart"/>
      <w:r w:rsidR="00212F15">
        <w:rPr>
          <w:rFonts w:ascii="Times New Roman" w:hAnsi="Times New Roman" w:cs="Times New Roman"/>
          <w:sz w:val="28"/>
          <w:szCs w:val="28"/>
          <w:lang w:val="en-US"/>
        </w:rPr>
        <w:t>Awesomium</w:t>
      </w:r>
      <w:proofErr w:type="spellEnd"/>
      <w:r w:rsidR="00212F15" w:rsidRPr="00212F15">
        <w:rPr>
          <w:rFonts w:ascii="Times New Roman" w:hAnsi="Times New Roman" w:cs="Times New Roman"/>
          <w:sz w:val="28"/>
          <w:szCs w:val="28"/>
        </w:rPr>
        <w:t xml:space="preserve"> </w:t>
      </w:r>
      <w:r w:rsidR="00212F15">
        <w:rPr>
          <w:rFonts w:ascii="Times New Roman" w:hAnsi="Times New Roman" w:cs="Times New Roman"/>
          <w:sz w:val="28"/>
          <w:szCs w:val="28"/>
        </w:rPr>
        <w:t>и одноименную библиотеку</w:t>
      </w:r>
      <w:r w:rsidR="006D0AED">
        <w:rPr>
          <w:rFonts w:ascii="Times New Roman" w:hAnsi="Times New Roman" w:cs="Times New Roman"/>
          <w:sz w:val="28"/>
          <w:szCs w:val="28"/>
        </w:rPr>
        <w:t xml:space="preserve"> [</w:t>
      </w:r>
      <w:r w:rsidR="006D0AED" w:rsidRPr="006D0AED">
        <w:rPr>
          <w:rFonts w:ascii="Times New Roman" w:hAnsi="Times New Roman" w:cs="Times New Roman"/>
          <w:sz w:val="28"/>
          <w:szCs w:val="28"/>
        </w:rPr>
        <w:t>5]</w:t>
      </w:r>
      <w:r w:rsidR="0083680C">
        <w:rPr>
          <w:rFonts w:ascii="Times New Roman" w:hAnsi="Times New Roman" w:cs="Times New Roman"/>
          <w:sz w:val="28"/>
          <w:szCs w:val="28"/>
        </w:rPr>
        <w:t xml:space="preserve"> </w:t>
      </w:r>
      <w:r w:rsidR="0083680C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83680C">
        <w:rPr>
          <w:rFonts w:ascii="Times New Roman" w:hAnsi="Times New Roman" w:cs="Times New Roman"/>
          <w:sz w:val="28"/>
          <w:szCs w:val="28"/>
        </w:rPr>
        <w:t>13</w:t>
      </w:r>
      <w:r w:rsidR="0083680C">
        <w:rPr>
          <w:rFonts w:ascii="Times New Roman" w:hAnsi="Times New Roman" w:cs="Times New Roman"/>
          <w:sz w:val="28"/>
          <w:szCs w:val="28"/>
        </w:rPr>
        <w:t>)</w:t>
      </w:r>
      <w:r w:rsidR="00212F15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212F15" w:rsidTr="00212F15">
        <w:tc>
          <w:tcPr>
            <w:tcW w:w="9571" w:type="dxa"/>
          </w:tcPr>
          <w:p w:rsidR="00A42B47" w:rsidRDefault="00A42B47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</w:pP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&lt;Page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xmlns="http://schemas.microsoft.com/winfx/2006/xaml/presentation" 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xmlns:x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="http://schemas.microsoft.com/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winfx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/2006/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xaml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" 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xmlns:d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="http://schemas.microsoft.com/expression/blend/2008" 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xmlns:mc="http://schemas.openxmlformats.org/markup-compatibility/2006" 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xmlns:HamburgerMenu="clr-namespace:HamburgerMenu;assembly=HamburgerMenu" 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xmlns:local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="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clr-namespace:GoodAdvice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" 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xmlns:awe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="http://schemas.awesomium.com/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winfx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" x:Class="GoodAdvice.Encyclopedia" 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mc:Ignorable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="d" 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Title="Good Advice" 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Width="Auto" Height="Auto" &gt;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&lt;Grid&gt;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&lt;Frame x:Name="ContentFrame"/&gt;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&lt;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awe:WebControl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Margin="50,0,0,0"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        Opacity="0.85"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        Name="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awesom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"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                    Initialized="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awesom_Initialized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>"/&gt;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  <w:t xml:space="preserve">    </w:t>
            </w: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&lt;/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Grid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&gt;</w:t>
            </w:r>
          </w:p>
          <w:p w:rsid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&lt;/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Page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eastAsia="en-US"/>
              </w:rPr>
              <w:t>&gt;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</w:p>
        </w:tc>
      </w:tr>
      <w:tr w:rsidR="00212F15" w:rsidTr="00212F15">
        <w:tc>
          <w:tcPr>
            <w:tcW w:w="9571" w:type="dxa"/>
          </w:tcPr>
          <w:p w:rsid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</w:pP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using System;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System.Collections.Generic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System.Linq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System.Text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System.Threading.Tasks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System.Windows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System.Windows.Controls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System.Windows.Data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System.Windows.Documents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System.Windows.Input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System.Windows.Media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System.Windows.Media.Imaging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System.Windows.Navigation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System.Windows.Shapes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using System.IO;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System.Windows.Forms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lastRenderedPageBreak/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System.Web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Awesomium.Core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Awesomium.Windows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using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System.ComponentModel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namespace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GoodAdvice</w:t>
            </w:r>
            <w:proofErr w:type="spellEnd"/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{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public partial class Encyclopedia : Page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{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public Encyclopedia()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{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InitializeComponent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();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}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private void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awesom_Initialized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(object sender,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EventArgs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e)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{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string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appDir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Environment.CurrentDirectory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Uri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pageUri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new </w:t>
            </w:r>
            <w:proofErr w:type="gram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Uri(</w:t>
            </w:r>
            <w:proofErr w:type="gram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$@"{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appDir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}..\..\..\..\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wb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\encyclopedia\index.html");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awesom.Source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= </w:t>
            </w:r>
            <w:proofErr w:type="spellStart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pageUri</w:t>
            </w:r>
            <w:proofErr w:type="spellEnd"/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;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}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212F15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}</w:t>
            </w:r>
          </w:p>
          <w:p w:rsid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  <w:t>}</w:t>
            </w:r>
          </w:p>
          <w:p w:rsidR="00212F15" w:rsidRPr="00212F15" w:rsidRDefault="00212F15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19"/>
                <w:szCs w:val="19"/>
                <w:lang w:val="en-US" w:eastAsia="en-US"/>
              </w:rPr>
            </w:pPr>
          </w:p>
        </w:tc>
      </w:tr>
    </w:tbl>
    <w:p w:rsidR="00212F15" w:rsidRDefault="00212F15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212F15" w:rsidRDefault="00212F15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B7AB21" wp14:editId="0B2CF984">
            <wp:extent cx="4896354" cy="2880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635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F15" w:rsidRDefault="00212F15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– реализация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F4B5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браузера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Awesomium</w:t>
      </w:r>
      <w:proofErr w:type="spellEnd"/>
    </w:p>
    <w:p w:rsidR="00A42B47" w:rsidRPr="00A42B47" w:rsidRDefault="00A42B47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12F15" w:rsidRPr="003F4B52" w:rsidRDefault="00212F15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4B5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 качестве дополнения внешнего вида приложения, было </w:t>
      </w:r>
      <w:r>
        <w:rPr>
          <w:rFonts w:ascii="Times New Roman" w:hAnsi="Times New Roman" w:cs="Times New Roman"/>
          <w:sz w:val="28"/>
          <w:szCs w:val="28"/>
        </w:rPr>
        <w:lastRenderedPageBreak/>
        <w:t>реализовано изменение фона приложения в соответствии с системным временем пользователя в зависимости от времени на устройстве пользователя</w:t>
      </w:r>
      <w:r w:rsidR="0083680C">
        <w:rPr>
          <w:rFonts w:ascii="Times New Roman" w:hAnsi="Times New Roman" w:cs="Times New Roman"/>
          <w:sz w:val="28"/>
          <w:szCs w:val="28"/>
        </w:rPr>
        <w:t xml:space="preserve"> </w:t>
      </w:r>
      <w:r w:rsidR="0083680C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83680C">
        <w:rPr>
          <w:rFonts w:ascii="Times New Roman" w:hAnsi="Times New Roman" w:cs="Times New Roman"/>
          <w:sz w:val="28"/>
          <w:szCs w:val="28"/>
        </w:rPr>
        <w:t>14, рисунок 15</w:t>
      </w:r>
      <w:r w:rsidR="0083680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0F4881" w:rsidTr="000F4881">
        <w:tc>
          <w:tcPr>
            <w:tcW w:w="9571" w:type="dxa"/>
          </w:tcPr>
          <w:p w:rsidR="00A42B47" w:rsidRDefault="00A42B47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8000"/>
                <w:sz w:val="20"/>
                <w:szCs w:val="20"/>
                <w:lang w:eastAsia="en-US"/>
              </w:rPr>
            </w:pP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//определяем текущий месяц. В зависимости от этого устанавливаем фоновый рисунок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private void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mainGrid_Initialized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(object sender,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EventArgs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e)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{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HashSet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&lt;string&gt; summer = new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HashSet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&lt;string&gt;();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summer.Add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Июнь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summer.Add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Июль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summer.Add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Август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HashSet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&lt;string&gt; autumn = new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HashSet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&lt;string&gt;();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autumn.Add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Сентябрь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autumn.Add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Октябрь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autumn.Add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Ноябрь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HashSet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&lt;string&gt; winter = new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HashSet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&lt;string&gt;();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winter.Add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Декабрь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winter.Add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Январь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winter.Add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Февраль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HashSet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&lt;string&gt; spring = new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HashSet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&lt;string&gt;();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spring.Add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Март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spring.Add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Апрель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spring.Add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("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Май</w:t>
            </w: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");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string s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DateTime.Now.ToString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("MMMM");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if (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winter.Contains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(s))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{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string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appDir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Environment.CurrentDirectory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ImageBrush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imBr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new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ImageBrush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imBr.Stretch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Stretch.UniformToFill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imBr.ImageSource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System.Windows.Media.Imaging.BitmapImage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</w:t>
            </w:r>
            <w:proofErr w:type="gram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new Uri($@"{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appDir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}..\..\..\..\image\background\bg1.png",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UriKind.Relative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));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mainGrid.Background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imBr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}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lastRenderedPageBreak/>
              <w:t xml:space="preserve">            if (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autumn.Contains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(s))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{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string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appDir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Environment.CurrentDirectory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ImageBrush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imBr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new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ImageBrush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imBr.Stretch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Stretch.UniformToFill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imBr.ImageSource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System.Windows.Media.Imaging.BitmapImage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</w:t>
            </w:r>
            <w:proofErr w:type="gram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new Uri($@"{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appDir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}..\..\..\..\image\background\bg2.png",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UriKind.Relative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));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mainGrid.Background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imBr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}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if (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summer.Contains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(s))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{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string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appDir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Environment.CurrentDirectory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ImageBrush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imBr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new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ImageBrush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imBr.Stretch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Stretch.UniformToFill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imBr.ImageSource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System.Windows.Media.Imaging.BitmapImage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</w:t>
            </w:r>
            <w:proofErr w:type="gram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new Uri($@"{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appDir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}..\..\..\..\image\background\bg3.png",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UriKind.Relative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));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mainGrid.Background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imBr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}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if (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spring.Contains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(s))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{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string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appDir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Environment.CurrentDirectory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ImageBrush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imBr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new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ImageBrush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imBr.Stretch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Stretch.UniformToFill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imBr.ImageSource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System.Windows.Media.Imaging.BitmapImage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(</w:t>
            </w:r>
            <w:proofErr w:type="gram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new Uri($@"{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appDir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}..\..\..\..\image\background\bg4.png",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UriKind.Relative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>));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val="en-US" w:eastAsia="en-US"/>
              </w:rPr>
              <w:t xml:space="preserve">               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mainGrid.Background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= </w:t>
            </w:r>
            <w:proofErr w:type="spellStart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imBr</w:t>
            </w:r>
            <w:proofErr w:type="spellEnd"/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>;</w:t>
            </w:r>
          </w:p>
          <w:p w:rsidR="000F4881" w:rsidRPr="00A42B47" w:rsidRDefault="000F4881" w:rsidP="0083680C">
            <w:pPr>
              <w:widowControl/>
              <w:autoSpaceDE w:val="0"/>
              <w:autoSpaceDN w:val="0"/>
              <w:adjustRightInd w:val="0"/>
              <w:spacing w:line="360" w:lineRule="auto"/>
              <w:ind w:firstLine="709"/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    }</w:t>
            </w:r>
          </w:p>
          <w:p w:rsidR="000F4881" w:rsidRDefault="000F4881" w:rsidP="0083680C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2B47">
              <w:rPr>
                <w:rFonts w:ascii="Consolas" w:eastAsiaTheme="minorHAnsi" w:hAnsi="Consolas" w:cs="Consolas"/>
                <w:color w:val="000000" w:themeColor="text1"/>
                <w:sz w:val="20"/>
                <w:szCs w:val="20"/>
                <w:lang w:eastAsia="en-US"/>
              </w:rPr>
              <w:t xml:space="preserve">        }</w:t>
            </w:r>
          </w:p>
        </w:tc>
      </w:tr>
    </w:tbl>
    <w:p w:rsidR="00A42B47" w:rsidRDefault="00A42B47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F4881" w:rsidRPr="00212F15" w:rsidRDefault="000F4881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6CFF6A" wp14:editId="0B8F63C5">
            <wp:extent cx="4915726" cy="2880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7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D8" w:rsidRDefault="00CF0685" w:rsidP="0083680C">
      <w:pPr>
        <w:tabs>
          <w:tab w:val="left" w:pos="2085"/>
          <w:tab w:val="center" w:pos="4677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0F4881">
        <w:rPr>
          <w:rFonts w:ascii="Times New Roman" w:hAnsi="Times New Roman" w:cs="Times New Roman"/>
          <w:sz w:val="28"/>
          <w:szCs w:val="28"/>
        </w:rPr>
        <w:t>Рисунок 14 – Дата на устройстве (09.05)</w:t>
      </w:r>
    </w:p>
    <w:p w:rsidR="00A42B47" w:rsidRDefault="00A42B47" w:rsidP="0083680C">
      <w:pPr>
        <w:tabs>
          <w:tab w:val="left" w:pos="2085"/>
          <w:tab w:val="center" w:pos="4677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0F4881" w:rsidRDefault="000F4881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F34360" wp14:editId="0D6C864E">
            <wp:extent cx="5126400" cy="2880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4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685" w:rsidRPr="0083680C" w:rsidRDefault="00CF0685" w:rsidP="0083680C">
      <w:pPr>
        <w:tabs>
          <w:tab w:val="left" w:pos="2085"/>
          <w:tab w:val="center" w:pos="4677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Рисунок 1</w:t>
      </w:r>
      <w:r w:rsidR="0083680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Дата на устройстве (0</w:t>
      </w:r>
      <w:r w:rsidRPr="0083680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83680C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F0685" w:rsidRDefault="00CF0685" w:rsidP="0083680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2A7C2D" w:rsidRDefault="002A7C2D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A7C2D" w:rsidRDefault="002A7C2D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A7C2D" w:rsidRDefault="002A7C2D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3680C" w:rsidRDefault="0083680C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3680C" w:rsidRDefault="0083680C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3680C" w:rsidRDefault="0083680C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3680C" w:rsidRDefault="0083680C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A7C2D" w:rsidRDefault="002A7C2D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:rsidR="002A7C2D" w:rsidRPr="0002538D" w:rsidRDefault="002A7C2D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C4879" w:rsidRDefault="002A7C2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6CBA">
        <w:rPr>
          <w:rFonts w:ascii="Times New Roman" w:hAnsi="Times New Roman" w:cs="Times New Roman"/>
          <w:sz w:val="28"/>
          <w:szCs w:val="28"/>
        </w:rPr>
        <w:t>В результате выполнения курсовой работы был</w:t>
      </w:r>
      <w:r>
        <w:rPr>
          <w:rFonts w:ascii="Times New Roman" w:hAnsi="Times New Roman" w:cs="Times New Roman"/>
          <w:sz w:val="28"/>
          <w:szCs w:val="28"/>
        </w:rPr>
        <w:t xml:space="preserve"> разработан</w:t>
      </w:r>
      <w:r w:rsidRPr="00DF6C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интерфейс </w:t>
      </w:r>
      <w:r w:rsidRPr="00DF6C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онлайн-сервиса </w:t>
      </w:r>
      <w:r w:rsidRPr="00DF6CBA">
        <w:rPr>
          <w:rFonts w:ascii="Times New Roman" w:hAnsi="Times New Roman" w:cs="Times New Roman"/>
          <w:sz w:val="28"/>
          <w:szCs w:val="28"/>
        </w:rPr>
        <w:t>на языке</w:t>
      </w:r>
      <w:proofErr w:type="gramStart"/>
      <w:r w:rsidRPr="00DF6CBA">
        <w:rPr>
          <w:rFonts w:ascii="Times New Roman" w:hAnsi="Times New Roman" w:cs="Times New Roman"/>
          <w:sz w:val="28"/>
          <w:szCs w:val="28"/>
        </w:rPr>
        <w:t xml:space="preserve"> </w:t>
      </w:r>
      <w:r w:rsidR="00AC4879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DF6CBA">
        <w:rPr>
          <w:rFonts w:ascii="Times New Roman" w:hAnsi="Times New Roman" w:cs="Times New Roman"/>
          <w:sz w:val="28"/>
          <w:szCs w:val="28"/>
        </w:rPr>
        <w:t>#</w:t>
      </w:r>
      <w:r w:rsidR="00AC4879">
        <w:rPr>
          <w:rFonts w:ascii="Times New Roman" w:hAnsi="Times New Roman" w:cs="Times New Roman"/>
          <w:sz w:val="28"/>
          <w:szCs w:val="28"/>
        </w:rPr>
        <w:t xml:space="preserve"> и </w:t>
      </w:r>
      <w:r w:rsidR="00AC4879">
        <w:rPr>
          <w:rFonts w:ascii="Times New Roman" w:hAnsi="Times New Roman" w:cs="Times New Roman"/>
          <w:sz w:val="28"/>
          <w:szCs w:val="28"/>
          <w:lang w:val="en-US"/>
        </w:rPr>
        <w:t>XAML</w:t>
      </w:r>
      <w:r w:rsidRPr="00DF6CBA">
        <w:rPr>
          <w:rFonts w:ascii="Times New Roman" w:hAnsi="Times New Roman" w:cs="Times New Roman"/>
          <w:sz w:val="28"/>
          <w:szCs w:val="28"/>
        </w:rPr>
        <w:t>.</w:t>
      </w:r>
      <w:r w:rsidR="00AC4879">
        <w:rPr>
          <w:rFonts w:ascii="Times New Roman" w:hAnsi="Times New Roman" w:cs="Times New Roman"/>
          <w:sz w:val="28"/>
          <w:szCs w:val="28"/>
        </w:rPr>
        <w:t xml:space="preserve"> Были реализованы различные динамические изменения и переходы на формах и между ними.</w:t>
      </w:r>
      <w:r w:rsidRPr="00DF6CBA">
        <w:rPr>
          <w:rFonts w:ascii="Times New Roman" w:hAnsi="Times New Roman" w:cs="Times New Roman"/>
          <w:sz w:val="28"/>
          <w:szCs w:val="28"/>
        </w:rPr>
        <w:t xml:space="preserve"> Были изучены новые возможности языка высо</w:t>
      </w:r>
      <w:r>
        <w:rPr>
          <w:rFonts w:ascii="Times New Roman" w:hAnsi="Times New Roman" w:cs="Times New Roman"/>
          <w:sz w:val="28"/>
          <w:szCs w:val="28"/>
        </w:rPr>
        <w:t>кого уровня C#. В том числе были изучены</w:t>
      </w:r>
      <w:r w:rsidRPr="00DF6C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более подробно формы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>
        <w:rPr>
          <w:rFonts w:ascii="Times New Roman" w:hAnsi="Times New Roman" w:cs="Times New Roman"/>
          <w:sz w:val="28"/>
          <w:szCs w:val="28"/>
        </w:rPr>
        <w:t xml:space="preserve"> и специфичные библиотеки, дополняющие стандартные возможности языка</w:t>
      </w:r>
      <w:r w:rsidRPr="00DF6CB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A7C2D" w:rsidRPr="00DF6CBA" w:rsidRDefault="002A7C2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6CBA">
        <w:rPr>
          <w:rFonts w:ascii="Times New Roman" w:hAnsi="Times New Roman" w:cs="Times New Roman"/>
          <w:sz w:val="28"/>
          <w:szCs w:val="28"/>
        </w:rPr>
        <w:t xml:space="preserve">Все поставленные задачи были выполнены. </w:t>
      </w:r>
    </w:p>
    <w:p w:rsidR="002A7C2D" w:rsidRDefault="002A7C2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6CBA">
        <w:rPr>
          <w:rFonts w:ascii="Times New Roman" w:hAnsi="Times New Roman" w:cs="Times New Roman"/>
          <w:sz w:val="28"/>
          <w:szCs w:val="28"/>
        </w:rPr>
        <w:t>В ходе выполнения данной работы на основе различных источников были повышены знания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DF6CBA">
        <w:rPr>
          <w:rFonts w:ascii="Times New Roman" w:hAnsi="Times New Roman" w:cs="Times New Roman"/>
          <w:sz w:val="28"/>
          <w:szCs w:val="28"/>
        </w:rPr>
        <w:t xml:space="preserve"> навыки в области ООП</w:t>
      </w:r>
      <w:r>
        <w:rPr>
          <w:rFonts w:ascii="Times New Roman" w:hAnsi="Times New Roman" w:cs="Times New Roman"/>
          <w:sz w:val="28"/>
          <w:szCs w:val="28"/>
        </w:rPr>
        <w:t xml:space="preserve"> и вёрстки</w:t>
      </w:r>
      <w:r w:rsidRPr="00DF6CB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A7C2D" w:rsidRDefault="002A7C2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6CBA">
        <w:rPr>
          <w:rFonts w:ascii="Times New Roman" w:hAnsi="Times New Roman" w:cs="Times New Roman"/>
          <w:sz w:val="28"/>
          <w:szCs w:val="28"/>
        </w:rPr>
        <w:t>В процессе тестирования приложения ошибок не обнаружено.</w:t>
      </w:r>
    </w:p>
    <w:p w:rsidR="002A7C2D" w:rsidRDefault="002A7C2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A7C2D" w:rsidRDefault="002A7C2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A7C2D" w:rsidRDefault="002A7C2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A7C2D" w:rsidRDefault="002A7C2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A7C2D" w:rsidRDefault="002A7C2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A7C2D" w:rsidRDefault="002A7C2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A7C2D" w:rsidRDefault="002A7C2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A7C2D" w:rsidRDefault="002A7C2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A7C2D" w:rsidRDefault="002A7C2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A7C2D" w:rsidRDefault="002A7C2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A7C2D" w:rsidRDefault="002A7C2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A7C2D" w:rsidRDefault="002A7C2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A7C2D" w:rsidRDefault="002A7C2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A7C2D" w:rsidRDefault="002A7C2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A7C2D" w:rsidRDefault="002A7C2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A7C2D" w:rsidRDefault="002A7C2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A7C2D" w:rsidRDefault="002A7C2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A7C2D" w:rsidRDefault="002A7C2D" w:rsidP="0083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A7C2D" w:rsidRDefault="002A7C2D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26B10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источников</w:t>
      </w:r>
    </w:p>
    <w:p w:rsidR="000D4ECC" w:rsidRPr="00C26B10" w:rsidRDefault="000D4ECC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A7C2D" w:rsidRPr="00C26B10" w:rsidRDefault="002A7C2D" w:rsidP="0083680C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26B10">
        <w:rPr>
          <w:rFonts w:ascii="Times New Roman" w:hAnsi="Times New Roman" w:cs="Times New Roman"/>
          <w:sz w:val="28"/>
          <w:szCs w:val="28"/>
        </w:rPr>
        <w:t>Шил</w:t>
      </w:r>
      <w:r>
        <w:rPr>
          <w:rFonts w:ascii="Times New Roman" w:hAnsi="Times New Roman" w:cs="Times New Roman"/>
          <w:sz w:val="28"/>
          <w:szCs w:val="28"/>
        </w:rPr>
        <w:t>дт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26B10">
        <w:rPr>
          <w:rFonts w:ascii="Times New Roman" w:hAnsi="Times New Roman" w:cs="Times New Roman"/>
          <w:sz w:val="28"/>
          <w:szCs w:val="28"/>
        </w:rPr>
        <w:t xml:space="preserve">Г. Полный справочник </w:t>
      </w:r>
      <w:proofErr w:type="gramStart"/>
      <w:r w:rsidRPr="00C26B10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C26B10">
        <w:rPr>
          <w:rFonts w:ascii="Times New Roman" w:hAnsi="Times New Roman" w:cs="Times New Roman"/>
          <w:sz w:val="28"/>
          <w:szCs w:val="28"/>
        </w:rPr>
        <w:t xml:space="preserve"> С# 4.0 / Г. </w:t>
      </w:r>
      <w:proofErr w:type="spellStart"/>
      <w:r w:rsidRPr="00C26B10">
        <w:rPr>
          <w:rFonts w:ascii="Times New Roman" w:hAnsi="Times New Roman" w:cs="Times New Roman"/>
          <w:sz w:val="28"/>
          <w:szCs w:val="28"/>
        </w:rPr>
        <w:t>Шилдт</w:t>
      </w:r>
      <w:proofErr w:type="spellEnd"/>
      <w:r w:rsidRPr="00C26B10">
        <w:rPr>
          <w:rFonts w:ascii="Times New Roman" w:hAnsi="Times New Roman" w:cs="Times New Roman"/>
          <w:sz w:val="28"/>
          <w:szCs w:val="28"/>
        </w:rPr>
        <w:t>. – Лондон: «</w:t>
      </w:r>
      <w:proofErr w:type="spellStart"/>
      <w:r w:rsidRPr="00C26B10">
        <w:rPr>
          <w:rFonts w:ascii="Times New Roman" w:hAnsi="Times New Roman" w:cs="Times New Roman"/>
          <w:sz w:val="28"/>
          <w:szCs w:val="28"/>
        </w:rPr>
        <w:t>Osborne</w:t>
      </w:r>
      <w:proofErr w:type="spellEnd"/>
      <w:r w:rsidRPr="00C26B10">
        <w:rPr>
          <w:rFonts w:ascii="Times New Roman" w:hAnsi="Times New Roman" w:cs="Times New Roman"/>
          <w:sz w:val="28"/>
          <w:szCs w:val="28"/>
        </w:rPr>
        <w:t>», 2010. –112 с.</w:t>
      </w:r>
    </w:p>
    <w:p w:rsidR="00AC4879" w:rsidRDefault="006D0AED" w:rsidP="0083680C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Уильямс Р. </w:t>
      </w:r>
      <w:r w:rsidR="002A7C2D" w:rsidRPr="002A7C2D">
        <w:rPr>
          <w:rFonts w:ascii="Times New Roman" w:hAnsi="Times New Roman" w:cs="Times New Roman"/>
          <w:sz w:val="28"/>
          <w:szCs w:val="28"/>
        </w:rPr>
        <w:t>Книга по верстке для тех, кто не умеет верстат</w:t>
      </w:r>
      <w:r>
        <w:rPr>
          <w:rFonts w:ascii="Times New Roman" w:hAnsi="Times New Roman" w:cs="Times New Roman"/>
          <w:sz w:val="28"/>
          <w:szCs w:val="28"/>
        </w:rPr>
        <w:t>ь</w:t>
      </w:r>
      <w:r w:rsidR="00AC4879">
        <w:rPr>
          <w:rFonts w:ascii="Times New Roman" w:hAnsi="Times New Roman" w:cs="Times New Roman"/>
          <w:sz w:val="28"/>
          <w:szCs w:val="28"/>
        </w:rPr>
        <w:t>/ М.: Работа для Вас. — 142 с</w:t>
      </w:r>
      <w:r w:rsidR="00AC4879" w:rsidRPr="00AC4879">
        <w:rPr>
          <w:rFonts w:ascii="Times New Roman" w:hAnsi="Times New Roman" w:cs="Times New Roman"/>
          <w:sz w:val="28"/>
          <w:szCs w:val="28"/>
        </w:rPr>
        <w:t>.</w:t>
      </w:r>
    </w:p>
    <w:p w:rsidR="00AC4879" w:rsidRPr="006D0AED" w:rsidRDefault="006D0AED" w:rsidP="0083680C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6D0AED">
        <w:rPr>
          <w:rFonts w:ascii="Times New Roman" w:hAnsi="Times New Roman" w:cs="Times New Roman"/>
          <w:sz w:val="28"/>
          <w:szCs w:val="28"/>
        </w:rPr>
        <w:t>.</w:t>
      </w:r>
      <w:r w:rsidR="00AC4879" w:rsidRPr="00AC4879">
        <w:rPr>
          <w:rFonts w:ascii="Times New Roman" w:hAnsi="Times New Roman" w:cs="Times New Roman"/>
          <w:sz w:val="28"/>
          <w:szCs w:val="28"/>
        </w:rPr>
        <w:t xml:space="preserve"> Мак-Дональд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C4879" w:rsidRPr="00AC4879">
        <w:rPr>
          <w:rFonts w:ascii="Times New Roman" w:hAnsi="Times New Roman" w:cs="Times New Roman"/>
          <w:sz w:val="28"/>
          <w:szCs w:val="28"/>
        </w:rPr>
        <w:t xml:space="preserve">WPF. </w:t>
      </w:r>
      <w:proofErr w:type="spellStart"/>
      <w:r w:rsidR="00AC4879" w:rsidRPr="00AC4879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="00AC4879" w:rsidRPr="00AC4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879" w:rsidRPr="00AC4879">
        <w:rPr>
          <w:rFonts w:ascii="Times New Roman" w:hAnsi="Times New Roman" w:cs="Times New Roman"/>
          <w:sz w:val="28"/>
          <w:szCs w:val="28"/>
        </w:rPr>
        <w:t>Presentation</w:t>
      </w:r>
      <w:proofErr w:type="spellEnd"/>
      <w:r w:rsidR="00AC4879" w:rsidRPr="00AC4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879" w:rsidRPr="00AC4879">
        <w:rPr>
          <w:rFonts w:ascii="Times New Roman" w:hAnsi="Times New Roman" w:cs="Times New Roman"/>
          <w:sz w:val="28"/>
          <w:szCs w:val="28"/>
        </w:rPr>
        <w:t>Foundation</w:t>
      </w:r>
      <w:proofErr w:type="spellEnd"/>
      <w:r w:rsidR="00AC4879" w:rsidRPr="00AC4879">
        <w:rPr>
          <w:rFonts w:ascii="Times New Roman" w:hAnsi="Times New Roman" w:cs="Times New Roman"/>
          <w:sz w:val="28"/>
          <w:szCs w:val="28"/>
        </w:rPr>
        <w:t xml:space="preserve"> в .NET 3.5 с примерами на C# 2008 для профессионалов/ Вильямс. </w:t>
      </w:r>
      <w:r w:rsidR="00AC4879">
        <w:rPr>
          <w:rFonts w:ascii="Times New Roman" w:hAnsi="Times New Roman" w:cs="Times New Roman"/>
          <w:sz w:val="28"/>
          <w:szCs w:val="28"/>
        </w:rPr>
        <w:t>–</w:t>
      </w:r>
      <w:r w:rsidR="00AC4879" w:rsidRPr="00AC4879">
        <w:rPr>
          <w:rFonts w:ascii="Times New Roman" w:hAnsi="Times New Roman" w:cs="Times New Roman"/>
          <w:sz w:val="28"/>
          <w:szCs w:val="28"/>
        </w:rPr>
        <w:t xml:space="preserve"> 928 </w:t>
      </w:r>
      <w:r w:rsidR="00AC4879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AC4879" w:rsidRPr="00AC4879">
        <w:rPr>
          <w:rFonts w:ascii="Times New Roman" w:hAnsi="Times New Roman" w:cs="Times New Roman"/>
          <w:sz w:val="28"/>
          <w:szCs w:val="28"/>
        </w:rPr>
        <w:t>.</w:t>
      </w:r>
    </w:p>
    <w:p w:rsidR="006D0AED" w:rsidRPr="00AC4879" w:rsidRDefault="006D0AED" w:rsidP="0083680C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rStyle w:val="a7"/>
          <w:rFonts w:ascii="Times New Roman" w:hAnsi="Times New Roman" w:cs="Times New Roman"/>
          <w:sz w:val="28"/>
          <w:szCs w:val="28"/>
          <w:u w:val="single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Metanit</w:t>
      </w:r>
      <w:proofErr w:type="spellEnd"/>
      <w:r w:rsidRPr="00C26B10">
        <w:rPr>
          <w:rFonts w:ascii="Times New Roman" w:hAnsi="Times New Roman" w:cs="Times New Roman"/>
          <w:sz w:val="28"/>
          <w:szCs w:val="28"/>
        </w:rPr>
        <w:t>: [Электронный ресурс].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B40998">
        <w:rPr>
          <w:rFonts w:ascii="Times New Roman" w:hAnsi="Times New Roman" w:cs="Times New Roman"/>
          <w:sz w:val="28"/>
          <w:szCs w:val="28"/>
        </w:rPr>
        <w:t xml:space="preserve">: </w:t>
      </w:r>
      <w:hyperlink r:id="rId21" w:history="1">
        <w:r w:rsidRPr="002A7C2D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single"/>
            <w:lang w:val="en-US"/>
          </w:rPr>
          <w:t>http</w:t>
        </w:r>
        <w:r w:rsidRPr="002A7C2D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single"/>
          </w:rPr>
          <w:t>://</w:t>
        </w:r>
        <w:proofErr w:type="spellStart"/>
        <w:r w:rsidRPr="002A7C2D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single"/>
            <w:lang w:val="en-US"/>
          </w:rPr>
          <w:t>metanit</w:t>
        </w:r>
        <w:proofErr w:type="spellEnd"/>
        <w:r w:rsidRPr="002A7C2D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single"/>
          </w:rPr>
          <w:t>.</w:t>
        </w:r>
        <w:r w:rsidRPr="002A7C2D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single"/>
            <w:lang w:val="en-US"/>
          </w:rPr>
          <w:t>com</w:t>
        </w:r>
      </w:hyperlink>
    </w:p>
    <w:p w:rsidR="006D0AED" w:rsidRPr="00AC4879" w:rsidRDefault="006D0AED" w:rsidP="0083680C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Metanit</w:t>
      </w:r>
      <w:proofErr w:type="spellEnd"/>
      <w:r w:rsidRPr="00C26B10">
        <w:rPr>
          <w:rFonts w:ascii="Times New Roman" w:hAnsi="Times New Roman" w:cs="Times New Roman"/>
          <w:sz w:val="28"/>
          <w:szCs w:val="28"/>
        </w:rPr>
        <w:t>: [Электронный ресурс].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22" w:history="1">
        <w:r w:rsidRPr="002A7C2D">
          <w:rPr>
            <w:rStyle w:val="a7"/>
            <w:rFonts w:ascii="Times New Roman" w:hAnsi="Times New Roman" w:cs="Times New Roman"/>
            <w:sz w:val="28"/>
            <w:szCs w:val="28"/>
          </w:rPr>
          <w:t>http://www.awesomium.com</w:t>
        </w:r>
      </w:hyperlink>
    </w:p>
    <w:p w:rsidR="006D0AED" w:rsidRPr="00AC4879" w:rsidRDefault="006D0AED" w:rsidP="0083680C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bookmarkEnd w:id="0"/>
    <w:p w:rsidR="002A7C2D" w:rsidRPr="002A7C2D" w:rsidRDefault="002A7C2D" w:rsidP="0083680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sectPr w:rsidR="002A7C2D" w:rsidRPr="002A7C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50356C"/>
    <w:multiLevelType w:val="multilevel"/>
    <w:tmpl w:val="6FF2345A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>
    <w:nsid w:val="1A30603C"/>
    <w:multiLevelType w:val="hybridMultilevel"/>
    <w:tmpl w:val="5E8698D2"/>
    <w:lvl w:ilvl="0" w:tplc="29609188">
      <w:start w:val="1"/>
      <w:numFmt w:val="decimal"/>
      <w:lvlText w:val="%1)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1C0B1378"/>
    <w:multiLevelType w:val="hybridMultilevel"/>
    <w:tmpl w:val="38F2EBC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39F93AD0"/>
    <w:multiLevelType w:val="hybridMultilevel"/>
    <w:tmpl w:val="5EE87DC6"/>
    <w:lvl w:ilvl="0" w:tplc="35EE38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4AEE54B3"/>
    <w:multiLevelType w:val="hybridMultilevel"/>
    <w:tmpl w:val="D2BE7AF8"/>
    <w:lvl w:ilvl="0" w:tplc="DEE231C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>
    <w:nsid w:val="5C196D93"/>
    <w:multiLevelType w:val="hybridMultilevel"/>
    <w:tmpl w:val="C32E57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5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0E71"/>
    <w:rsid w:val="000164D8"/>
    <w:rsid w:val="000369C8"/>
    <w:rsid w:val="00036D33"/>
    <w:rsid w:val="00052BC0"/>
    <w:rsid w:val="00055149"/>
    <w:rsid w:val="00085B64"/>
    <w:rsid w:val="00097A9A"/>
    <w:rsid w:val="000C12CD"/>
    <w:rsid w:val="000D4ECC"/>
    <w:rsid w:val="000F4881"/>
    <w:rsid w:val="001049B1"/>
    <w:rsid w:val="00113A6A"/>
    <w:rsid w:val="00125277"/>
    <w:rsid w:val="00210A1E"/>
    <w:rsid w:val="00211A74"/>
    <w:rsid w:val="00212F15"/>
    <w:rsid w:val="00240611"/>
    <w:rsid w:val="002A7C2D"/>
    <w:rsid w:val="002D0642"/>
    <w:rsid w:val="003178FC"/>
    <w:rsid w:val="00360D3C"/>
    <w:rsid w:val="003671E5"/>
    <w:rsid w:val="003A73D8"/>
    <w:rsid w:val="003F37AB"/>
    <w:rsid w:val="003F4B52"/>
    <w:rsid w:val="0045354C"/>
    <w:rsid w:val="004A61C1"/>
    <w:rsid w:val="004E0ECC"/>
    <w:rsid w:val="004F1358"/>
    <w:rsid w:val="00526C51"/>
    <w:rsid w:val="00535F28"/>
    <w:rsid w:val="00576427"/>
    <w:rsid w:val="005D7EB9"/>
    <w:rsid w:val="00657623"/>
    <w:rsid w:val="006C6AE1"/>
    <w:rsid w:val="006D0AED"/>
    <w:rsid w:val="006D3647"/>
    <w:rsid w:val="006D4787"/>
    <w:rsid w:val="006D639E"/>
    <w:rsid w:val="006D7BAA"/>
    <w:rsid w:val="00713CEB"/>
    <w:rsid w:val="00715A4A"/>
    <w:rsid w:val="00740FC8"/>
    <w:rsid w:val="007560AD"/>
    <w:rsid w:val="00773C16"/>
    <w:rsid w:val="00775A66"/>
    <w:rsid w:val="00783EC5"/>
    <w:rsid w:val="007B60F7"/>
    <w:rsid w:val="007B6998"/>
    <w:rsid w:val="007F2E2B"/>
    <w:rsid w:val="008361BD"/>
    <w:rsid w:val="0083680C"/>
    <w:rsid w:val="0086799E"/>
    <w:rsid w:val="0089172C"/>
    <w:rsid w:val="008A3D3C"/>
    <w:rsid w:val="008A4234"/>
    <w:rsid w:val="008A6C84"/>
    <w:rsid w:val="008C73EC"/>
    <w:rsid w:val="008D6138"/>
    <w:rsid w:val="00920FC5"/>
    <w:rsid w:val="00950FF2"/>
    <w:rsid w:val="009B5D62"/>
    <w:rsid w:val="00A42B47"/>
    <w:rsid w:val="00A65C7D"/>
    <w:rsid w:val="00A83623"/>
    <w:rsid w:val="00A90D9E"/>
    <w:rsid w:val="00AA169D"/>
    <w:rsid w:val="00AC4879"/>
    <w:rsid w:val="00AE299D"/>
    <w:rsid w:val="00B06D47"/>
    <w:rsid w:val="00B224A8"/>
    <w:rsid w:val="00B657C7"/>
    <w:rsid w:val="00BD66FE"/>
    <w:rsid w:val="00C0699D"/>
    <w:rsid w:val="00C15E2C"/>
    <w:rsid w:val="00C85BB5"/>
    <w:rsid w:val="00C93853"/>
    <w:rsid w:val="00C9558B"/>
    <w:rsid w:val="00CA0538"/>
    <w:rsid w:val="00CF0685"/>
    <w:rsid w:val="00CF5814"/>
    <w:rsid w:val="00D11B1E"/>
    <w:rsid w:val="00D41DEC"/>
    <w:rsid w:val="00DF0377"/>
    <w:rsid w:val="00DF4D1C"/>
    <w:rsid w:val="00E06532"/>
    <w:rsid w:val="00E13523"/>
    <w:rsid w:val="00E16E86"/>
    <w:rsid w:val="00E67AEF"/>
    <w:rsid w:val="00EC55B6"/>
    <w:rsid w:val="00ED1745"/>
    <w:rsid w:val="00EF7B43"/>
    <w:rsid w:val="00F60E71"/>
    <w:rsid w:val="00F95404"/>
    <w:rsid w:val="00FB7DE0"/>
    <w:rsid w:val="00FD2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224A8"/>
    <w:pPr>
      <w:widowControl w:val="0"/>
      <w:spacing w:after="0" w:line="240" w:lineRule="auto"/>
    </w:pPr>
    <w:rPr>
      <w:rFonts w:ascii="Arial" w:eastAsia="Times New Roman" w:hAnsi="Arial" w:cs="Arial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224A8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C0699D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C0699D"/>
    <w:rPr>
      <w:rFonts w:ascii="Tahoma" w:eastAsia="Times New Roman" w:hAnsi="Tahoma" w:cs="Tahoma"/>
      <w:sz w:val="16"/>
      <w:szCs w:val="16"/>
      <w:lang w:eastAsia="ru-RU"/>
    </w:rPr>
  </w:style>
  <w:style w:type="table" w:styleId="a6">
    <w:name w:val="Table Grid"/>
    <w:basedOn w:val="a1"/>
    <w:uiPriority w:val="59"/>
    <w:rsid w:val="0086799E"/>
    <w:pPr>
      <w:spacing w:after="0" w:line="240" w:lineRule="auto"/>
    </w:pPr>
    <w:tblPr>
      <w:tblInd w:w="0" w:type="dxa"/>
      <w:tblBorders>
        <w:top w:val="dashed" w:sz="4" w:space="0" w:color="auto"/>
        <w:left w:val="dashed" w:sz="4" w:space="0" w:color="auto"/>
        <w:bottom w:val="dashed" w:sz="4" w:space="0" w:color="auto"/>
        <w:right w:val="dashed" w:sz="4" w:space="0" w:color="auto"/>
        <w:insideH w:val="dashed" w:sz="4" w:space="0" w:color="auto"/>
        <w:insideV w:val="dashed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Hyperlink"/>
    <w:basedOn w:val="a0"/>
    <w:uiPriority w:val="99"/>
    <w:rsid w:val="002A7C2D"/>
    <w:rPr>
      <w:rFonts w:ascii="Verdana" w:hAnsi="Verdana" w:cs="Verdana"/>
      <w:color w:val="auto"/>
      <w:sz w:val="20"/>
      <w:szCs w:val="20"/>
      <w:u w:val="none"/>
      <w:effect w:val="none"/>
    </w:rPr>
  </w:style>
  <w:style w:type="paragraph" w:styleId="a8">
    <w:name w:val="Normal (Web)"/>
    <w:basedOn w:val="a"/>
    <w:uiPriority w:val="99"/>
    <w:semiHidden/>
    <w:unhideWhenUsed/>
    <w:rsid w:val="00AC4879"/>
    <w:pPr>
      <w:widowControl/>
      <w:spacing w:before="100" w:beforeAutospacing="1" w:after="100" w:afterAutospacing="1"/>
    </w:pPr>
    <w:rPr>
      <w:rFonts w:ascii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a0"/>
    <w:rsid w:val="00AC487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224A8"/>
    <w:pPr>
      <w:widowControl w:val="0"/>
      <w:spacing w:after="0" w:line="240" w:lineRule="auto"/>
    </w:pPr>
    <w:rPr>
      <w:rFonts w:ascii="Arial" w:eastAsia="Times New Roman" w:hAnsi="Arial" w:cs="Arial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224A8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C0699D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C0699D"/>
    <w:rPr>
      <w:rFonts w:ascii="Tahoma" w:eastAsia="Times New Roman" w:hAnsi="Tahoma" w:cs="Tahoma"/>
      <w:sz w:val="16"/>
      <w:szCs w:val="16"/>
      <w:lang w:eastAsia="ru-RU"/>
    </w:rPr>
  </w:style>
  <w:style w:type="table" w:styleId="a6">
    <w:name w:val="Table Grid"/>
    <w:basedOn w:val="a1"/>
    <w:uiPriority w:val="59"/>
    <w:rsid w:val="0086799E"/>
    <w:pPr>
      <w:spacing w:after="0" w:line="240" w:lineRule="auto"/>
    </w:pPr>
    <w:tblPr>
      <w:tblInd w:w="0" w:type="dxa"/>
      <w:tblBorders>
        <w:top w:val="dashed" w:sz="4" w:space="0" w:color="auto"/>
        <w:left w:val="dashed" w:sz="4" w:space="0" w:color="auto"/>
        <w:bottom w:val="dashed" w:sz="4" w:space="0" w:color="auto"/>
        <w:right w:val="dashed" w:sz="4" w:space="0" w:color="auto"/>
        <w:insideH w:val="dashed" w:sz="4" w:space="0" w:color="auto"/>
        <w:insideV w:val="dashed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Hyperlink"/>
    <w:basedOn w:val="a0"/>
    <w:uiPriority w:val="99"/>
    <w:rsid w:val="002A7C2D"/>
    <w:rPr>
      <w:rFonts w:ascii="Verdana" w:hAnsi="Verdana" w:cs="Verdana"/>
      <w:color w:val="auto"/>
      <w:sz w:val="20"/>
      <w:szCs w:val="20"/>
      <w:u w:val="none"/>
      <w:effect w:val="none"/>
    </w:rPr>
  </w:style>
  <w:style w:type="paragraph" w:styleId="a8">
    <w:name w:val="Normal (Web)"/>
    <w:basedOn w:val="a"/>
    <w:uiPriority w:val="99"/>
    <w:semiHidden/>
    <w:unhideWhenUsed/>
    <w:rsid w:val="00AC4879"/>
    <w:pPr>
      <w:widowControl/>
      <w:spacing w:before="100" w:beforeAutospacing="1" w:after="100" w:afterAutospacing="1"/>
    </w:pPr>
    <w:rPr>
      <w:rFonts w:ascii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a0"/>
    <w:rsid w:val="00AC48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17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1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0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hyperlink" Target="http://metanit.com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www.awesomium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1781</TotalTime>
  <Pages>30</Pages>
  <Words>5505</Words>
  <Characters>31383</Characters>
  <Application>Microsoft Office Word</Application>
  <DocSecurity>0</DocSecurity>
  <Lines>261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</dc:creator>
  <cp:lastModifiedBy>1</cp:lastModifiedBy>
  <cp:revision>17</cp:revision>
  <dcterms:created xsi:type="dcterms:W3CDTF">2016-12-21T10:47:00Z</dcterms:created>
  <dcterms:modified xsi:type="dcterms:W3CDTF">2016-12-23T10:57:00Z</dcterms:modified>
</cp:coreProperties>
</file>